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0"/>
        <w:tblpPr w:leftFromText="141" w:rightFromText="141" w:vertAnchor="text" w:horzAnchor="margin" w:tblpY="-80"/>
        <w:tblW w:w="5000" w:type="pct"/>
        <w:tblInd w:w="0" w:type="dxa"/>
        <w:tblLook w:val="01E0" w:firstRow="1" w:lastRow="1" w:firstColumn="1" w:lastColumn="1" w:noHBand="0" w:noVBand="0"/>
      </w:tblPr>
      <w:tblGrid>
        <w:gridCol w:w="2547"/>
        <w:gridCol w:w="1979"/>
        <w:gridCol w:w="2410"/>
        <w:gridCol w:w="2116"/>
      </w:tblGrid>
      <w:tr w:rsidR="004E42EB" w:rsidRPr="00CE0F99" w14:paraId="2AB9E379" w14:textId="77777777" w:rsidTr="00D06243">
        <w:trPr>
          <w:trHeight w:hRule="exact" w:val="704"/>
        </w:trPr>
        <w:tc>
          <w:tcPr>
            <w:tcW w:w="1407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39764AA" w14:textId="77777777" w:rsidR="004E42EB" w:rsidRPr="00CE0F99" w:rsidRDefault="004E42EB" w:rsidP="00D06243">
            <w:pPr>
              <w:pStyle w:val="TableParagraph"/>
              <w:ind w:left="69"/>
              <w:rPr>
                <w:rFonts w:ascii="Times New Roman" w:eastAsia="Century Gothic" w:hAnsi="Times New Roman" w:cs="Times New Roman"/>
                <w:noProof/>
                <w:lang w:val="tr-TR"/>
              </w:rPr>
            </w:pPr>
            <w:r w:rsidRPr="00CE0F99"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  <w:t>Der</w:t>
            </w:r>
            <w:r w:rsidRPr="00CE0F99">
              <w:rPr>
                <w:rFonts w:ascii="Times New Roman" w:hAnsi="Times New Roman" w:cs="Times New Roman"/>
                <w:noProof/>
                <w:color w:val="231F20"/>
                <w:spacing w:val="-1"/>
                <w:w w:val="95"/>
                <w:lang w:val="tr-TR"/>
              </w:rPr>
              <w:t>sin</w:t>
            </w:r>
            <w:r w:rsidRPr="00CE0F99">
              <w:rPr>
                <w:rFonts w:ascii="Times New Roman" w:hAnsi="Times New Roman" w:cs="Times New Roman"/>
                <w:noProof/>
                <w:color w:val="231F20"/>
                <w:spacing w:val="-32"/>
                <w:w w:val="95"/>
                <w:lang w:val="tr-TR"/>
              </w:rPr>
              <w:t xml:space="preserve"> </w:t>
            </w:r>
            <w:r w:rsidRPr="00CE0F99">
              <w:rPr>
                <w:rFonts w:ascii="Times New Roman" w:hAnsi="Times New Roman" w:cs="Times New Roman"/>
                <w:noProof/>
                <w:color w:val="231F20"/>
                <w:spacing w:val="-1"/>
                <w:w w:val="95"/>
                <w:lang w:val="tr-TR"/>
              </w:rPr>
              <w:t>K</w:t>
            </w:r>
            <w:r w:rsidRPr="00CE0F99"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  <w:t xml:space="preserve">odu: </w:t>
            </w:r>
          </w:p>
        </w:tc>
        <w:tc>
          <w:tcPr>
            <w:tcW w:w="3593" w:type="pct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B3BA872" w14:textId="77777777" w:rsidR="004E42EB" w:rsidRPr="00CE0F99" w:rsidRDefault="004E42EB" w:rsidP="00D06243">
            <w:pPr>
              <w:pStyle w:val="TableParagraph"/>
              <w:ind w:left="70"/>
              <w:rPr>
                <w:rFonts w:ascii="Times New Roman" w:eastAsia="Century Gothic" w:hAnsi="Times New Roman" w:cs="Times New Roman"/>
                <w:noProof/>
                <w:lang w:val="tr-TR"/>
              </w:rPr>
            </w:pPr>
            <w:r w:rsidRPr="00CE0F99"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  <w:t>Der</w:t>
            </w:r>
            <w:r w:rsidRPr="00CE0F99">
              <w:rPr>
                <w:rFonts w:ascii="Times New Roman" w:hAnsi="Times New Roman" w:cs="Times New Roman"/>
                <w:noProof/>
                <w:color w:val="231F20"/>
                <w:spacing w:val="-1"/>
                <w:w w:val="95"/>
                <w:lang w:val="tr-TR"/>
              </w:rPr>
              <w:t>sin</w:t>
            </w:r>
            <w:r w:rsidRPr="00CE0F99">
              <w:rPr>
                <w:rFonts w:ascii="Times New Roman" w:hAnsi="Times New Roman" w:cs="Times New Roman"/>
                <w:noProof/>
                <w:color w:val="231F20"/>
                <w:spacing w:val="-19"/>
                <w:w w:val="95"/>
                <w:lang w:val="tr-TR"/>
              </w:rPr>
              <w:t xml:space="preserve"> </w:t>
            </w:r>
            <w:r w:rsidRPr="00CE0F99"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  <w:t xml:space="preserve">Adı: </w:t>
            </w:r>
          </w:p>
        </w:tc>
      </w:tr>
      <w:tr w:rsidR="004E42EB" w:rsidRPr="00CE0F99" w14:paraId="64DA2256" w14:textId="77777777" w:rsidTr="00D06243">
        <w:trPr>
          <w:trHeight w:hRule="exact" w:val="735"/>
        </w:trPr>
        <w:tc>
          <w:tcPr>
            <w:tcW w:w="2500" w:type="pct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8586C6E" w14:textId="00461964" w:rsidR="004E42EB" w:rsidRPr="00CE0F99" w:rsidRDefault="004E42EB" w:rsidP="00D06243">
            <w:pPr>
              <w:pStyle w:val="TableParagraph"/>
              <w:ind w:left="70"/>
              <w:rPr>
                <w:rFonts w:ascii="Times New Roman" w:hAnsi="Times New Roman" w:cs="Times New Roman"/>
                <w:noProof/>
                <w:color w:val="231F20"/>
                <w:w w:val="90"/>
                <w:lang w:val="tr-TR"/>
              </w:rPr>
            </w:pPr>
            <w:r w:rsidRPr="00CE0F99"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  <w:t>Ak</w:t>
            </w:r>
            <w:r w:rsidRPr="00CE0F99">
              <w:rPr>
                <w:rFonts w:ascii="Times New Roman" w:hAnsi="Times New Roman" w:cs="Times New Roman"/>
                <w:noProof/>
                <w:color w:val="231F20"/>
                <w:spacing w:val="-2"/>
                <w:w w:val="90"/>
                <w:lang w:val="tr-TR"/>
              </w:rPr>
              <w:t>ademik</w:t>
            </w:r>
            <w:r w:rsidRPr="00CE0F99">
              <w:rPr>
                <w:rFonts w:ascii="Times New Roman" w:hAnsi="Times New Roman" w:cs="Times New Roman"/>
                <w:noProof/>
                <w:color w:val="231F20"/>
                <w:spacing w:val="-10"/>
                <w:w w:val="90"/>
                <w:lang w:val="tr-TR"/>
              </w:rPr>
              <w:t xml:space="preserve"> </w:t>
            </w:r>
            <w:r w:rsidRPr="00CE0F99">
              <w:rPr>
                <w:rFonts w:ascii="Times New Roman" w:hAnsi="Times New Roman" w:cs="Times New Roman"/>
                <w:noProof/>
                <w:color w:val="231F20"/>
                <w:w w:val="90"/>
                <w:lang w:val="tr-TR"/>
              </w:rPr>
              <w:t xml:space="preserve">Yıl/Dönem: </w:t>
            </w:r>
          </w:p>
        </w:tc>
        <w:tc>
          <w:tcPr>
            <w:tcW w:w="2500" w:type="pct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8FB56E" w14:textId="500AD573" w:rsidR="00165E12" w:rsidRPr="00CE0F99" w:rsidRDefault="004E42EB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3"/>
                <w:w w:val="90"/>
                <w:lang w:val="tr-TR"/>
              </w:rPr>
            </w:pPr>
            <w:r w:rsidRPr="00CE0F99"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  <w:t>Der</w:t>
            </w:r>
            <w:r w:rsidRPr="00CE0F99">
              <w:rPr>
                <w:rFonts w:ascii="Times New Roman" w:hAnsi="Times New Roman" w:cs="Times New Roman"/>
                <w:noProof/>
                <w:color w:val="231F20"/>
                <w:spacing w:val="-1"/>
                <w:w w:val="95"/>
                <w:lang w:val="tr-TR"/>
              </w:rPr>
              <w:t>s</w:t>
            </w:r>
            <w:r w:rsidRPr="00CE0F99">
              <w:rPr>
                <w:rFonts w:ascii="Times New Roman" w:hAnsi="Times New Roman" w:cs="Times New Roman"/>
                <w:noProof/>
                <w:color w:val="231F20"/>
                <w:spacing w:val="-27"/>
                <w:w w:val="95"/>
                <w:lang w:val="tr-TR"/>
              </w:rPr>
              <w:t xml:space="preserve"> </w:t>
            </w:r>
            <w:r w:rsidRPr="00CE0F99">
              <w:rPr>
                <w:rFonts w:ascii="Times New Roman" w:hAnsi="Times New Roman" w:cs="Times New Roman"/>
                <w:noProof/>
                <w:color w:val="231F20"/>
                <w:w w:val="95"/>
                <w:lang w:val="tr-TR"/>
              </w:rPr>
              <w:t>Sorumlusu</w:t>
            </w:r>
            <w:r w:rsidRPr="00CE0F99">
              <w:rPr>
                <w:rFonts w:ascii="Times New Roman" w:hAnsi="Times New Roman" w:cs="Times New Roman"/>
                <w:noProof/>
                <w:color w:val="231F20"/>
                <w:spacing w:val="-26"/>
                <w:w w:val="95"/>
                <w:lang w:val="tr-TR"/>
              </w:rPr>
              <w:t xml:space="preserve"> </w:t>
            </w:r>
            <w:r w:rsidRPr="00CE0F99"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  <w:t>Öğre</w:t>
            </w:r>
            <w:r w:rsidRPr="00CE0F99">
              <w:rPr>
                <w:rFonts w:ascii="Times New Roman" w:hAnsi="Times New Roman" w:cs="Times New Roman"/>
                <w:noProof/>
                <w:color w:val="231F20"/>
                <w:spacing w:val="-1"/>
                <w:w w:val="95"/>
                <w:lang w:val="tr-TR"/>
              </w:rPr>
              <w:t xml:space="preserve">tim </w:t>
            </w:r>
            <w:r w:rsidRPr="00CE0F99">
              <w:rPr>
                <w:rFonts w:ascii="Times New Roman" w:hAnsi="Times New Roman" w:cs="Times New Roman"/>
                <w:noProof/>
                <w:color w:val="231F20"/>
                <w:w w:val="90"/>
                <w:lang w:val="tr-TR"/>
              </w:rPr>
              <w:t>Elemanı</w:t>
            </w:r>
            <w:r w:rsidR="00165E12" w:rsidRPr="00CE0F99">
              <w:rPr>
                <w:rFonts w:ascii="Times New Roman" w:hAnsi="Times New Roman" w:cs="Times New Roman"/>
                <w:noProof/>
                <w:color w:val="231F20"/>
                <w:spacing w:val="-3"/>
                <w:w w:val="90"/>
                <w:lang w:val="tr-TR"/>
              </w:rPr>
              <w:t>:</w:t>
            </w:r>
          </w:p>
          <w:p w14:paraId="334478C6" w14:textId="612D2FF6" w:rsidR="004E42EB" w:rsidRPr="00CE0F99" w:rsidRDefault="004E42EB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3"/>
                <w:w w:val="90"/>
                <w:lang w:val="tr-TR"/>
              </w:rPr>
            </w:pPr>
          </w:p>
        </w:tc>
      </w:tr>
      <w:tr w:rsidR="004E42EB" w:rsidRPr="00CE0F99" w14:paraId="41409DE0" w14:textId="77777777" w:rsidTr="00CE0F99">
        <w:trPr>
          <w:trHeight w:hRule="exact" w:val="1412"/>
        </w:trPr>
        <w:tc>
          <w:tcPr>
            <w:tcW w:w="2500" w:type="pct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64385A" w14:textId="77777777" w:rsidR="004E42EB" w:rsidRPr="00CE0F99" w:rsidRDefault="004E42EB" w:rsidP="00D06243">
            <w:pPr>
              <w:pStyle w:val="TableParagraph"/>
              <w:ind w:left="70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  <w:r w:rsidRPr="00CE0F99"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  <w:t>Öğrenci Sayısı:</w:t>
            </w:r>
          </w:p>
          <w:p w14:paraId="2DDB4E36" w14:textId="2F2EAF8F" w:rsidR="00D06243" w:rsidRPr="00CE0F99" w:rsidRDefault="004E42EB" w:rsidP="00CE0F99">
            <w:pPr>
              <w:pStyle w:val="TableParagraph"/>
              <w:ind w:left="70"/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</w:pPr>
            <w:r w:rsidRPr="00CE0F99"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  <w:t>Sınav Ortalaması:</w:t>
            </w:r>
            <w:r w:rsidR="00CE0F99" w:rsidRPr="00CE0F99">
              <w:rPr>
                <w:rFonts w:ascii="Times New Roman" w:hAnsi="Times New Roman" w:cs="Times New Roman"/>
                <w:noProof/>
                <w:color w:val="FF0000"/>
                <w:spacing w:val="-1"/>
                <w:w w:val="90"/>
                <w:sz w:val="24"/>
                <w:szCs w:val="24"/>
                <w:lang w:val="tr-TR"/>
              </w:rPr>
              <w:t>.</w:t>
            </w:r>
          </w:p>
          <w:p w14:paraId="443FD4D1" w14:textId="77777777" w:rsidR="004E42EB" w:rsidRPr="00CE0F99" w:rsidRDefault="004E42EB" w:rsidP="00D06243">
            <w:pPr>
              <w:pStyle w:val="TableParagraph"/>
              <w:ind w:left="70"/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</w:pPr>
            <w:r w:rsidRPr="00CE0F99"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  <w:t>En yüksek puan:</w:t>
            </w:r>
          </w:p>
          <w:p w14:paraId="5FD43109" w14:textId="77777777" w:rsidR="004E42EB" w:rsidRPr="00CE0F99" w:rsidRDefault="004E42EB" w:rsidP="00D06243">
            <w:pPr>
              <w:pStyle w:val="TableParagraph"/>
              <w:ind w:left="70"/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</w:pPr>
            <w:r w:rsidRPr="00CE0F99"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  <w:t>En düşük puan:</w:t>
            </w:r>
          </w:p>
          <w:p w14:paraId="6A6A21AD" w14:textId="77777777" w:rsidR="004E42EB" w:rsidRPr="00CE0F99" w:rsidRDefault="004E42EB" w:rsidP="00D06243">
            <w:pPr>
              <w:pStyle w:val="TableParagraph"/>
              <w:ind w:left="70"/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</w:pPr>
          </w:p>
        </w:tc>
        <w:tc>
          <w:tcPr>
            <w:tcW w:w="2500" w:type="pct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9AC9E9" w14:textId="2B497E54" w:rsidR="004E42EB" w:rsidRPr="00CE0F99" w:rsidRDefault="004E42EB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  <w:r w:rsidRPr="00CE0F99"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  <w:t>Sınav Yöntemi (Açık uçlu, çoktan seçmeli, karma)</w:t>
            </w:r>
          </w:p>
        </w:tc>
      </w:tr>
      <w:tr w:rsidR="004E42EB" w:rsidRPr="00CE0F99" w14:paraId="4258E2F4" w14:textId="77777777" w:rsidTr="00D06243">
        <w:trPr>
          <w:trHeight w:hRule="exact" w:val="275"/>
        </w:trPr>
        <w:tc>
          <w:tcPr>
            <w:tcW w:w="5000" w:type="pct"/>
            <w:gridSpan w:val="4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60A5DADC" w14:textId="55CA1957" w:rsidR="004E42EB" w:rsidRPr="00CE0F99" w:rsidRDefault="004E42EB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  <w:r w:rsidRPr="00CE0F99"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  <w:t>BİLGİ PAKETİNDE YER ALAN DERS ÖĞRENME KAZANIMLARI-SORU DAĞILIMI</w:t>
            </w:r>
          </w:p>
          <w:p w14:paraId="453AFC44" w14:textId="77777777" w:rsidR="004E42EB" w:rsidRPr="00CE0F99" w:rsidRDefault="004E42EB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</w:p>
          <w:p w14:paraId="28F10BA8" w14:textId="776B0B85" w:rsidR="004E42EB" w:rsidRPr="00CE0F99" w:rsidRDefault="004E42EB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</w:p>
        </w:tc>
      </w:tr>
      <w:tr w:rsidR="0020474B" w:rsidRPr="00CE0F99" w14:paraId="07D00863" w14:textId="77777777" w:rsidTr="00D06243">
        <w:trPr>
          <w:trHeight w:hRule="exact" w:val="293"/>
        </w:trPr>
        <w:tc>
          <w:tcPr>
            <w:tcW w:w="3831" w:type="pct"/>
            <w:gridSpan w:val="3"/>
            <w:tcBorders>
              <w:left w:val="single" w:sz="8" w:space="0" w:color="231F20"/>
            </w:tcBorders>
            <w:shd w:val="clear" w:color="auto" w:fill="D9D9D9" w:themeFill="background1" w:themeFillShade="D9"/>
          </w:tcPr>
          <w:p w14:paraId="01D7905E" w14:textId="77777777" w:rsidR="0020474B" w:rsidRPr="00CE0F99" w:rsidRDefault="0020474B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</w:pPr>
            <w:r w:rsidRPr="00CE0F99"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  <w:t>Dersin öğrenme kazanımları:</w:t>
            </w:r>
          </w:p>
          <w:p w14:paraId="486C3B3E" w14:textId="598C9907" w:rsidR="00D06243" w:rsidRPr="00CE0F99" w:rsidRDefault="00D06243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</w:pPr>
          </w:p>
        </w:tc>
        <w:tc>
          <w:tcPr>
            <w:tcW w:w="1169" w:type="pct"/>
            <w:tcBorders>
              <w:right w:val="single" w:sz="8" w:space="0" w:color="231F20"/>
            </w:tcBorders>
            <w:shd w:val="clear" w:color="auto" w:fill="D9D9D9" w:themeFill="background1" w:themeFillShade="D9"/>
          </w:tcPr>
          <w:p w14:paraId="733D9834" w14:textId="77777777" w:rsidR="0020474B" w:rsidRPr="00CE0F99" w:rsidRDefault="0020474B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  <w:r w:rsidRPr="00CE0F99"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  <w:t>Soru sayısı:</w:t>
            </w:r>
          </w:p>
          <w:p w14:paraId="7B29A5F1" w14:textId="45CA0C10" w:rsidR="00D06243" w:rsidRPr="00CE0F99" w:rsidRDefault="00D06243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</w:p>
        </w:tc>
      </w:tr>
      <w:tr w:rsidR="0020474B" w:rsidRPr="00CE0F99" w14:paraId="222ACD24" w14:textId="77777777" w:rsidTr="00D06243">
        <w:trPr>
          <w:trHeight w:hRule="exact" w:val="359"/>
        </w:trPr>
        <w:tc>
          <w:tcPr>
            <w:tcW w:w="3831" w:type="pct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4F18C8" w14:textId="5C71375D" w:rsidR="0020474B" w:rsidRPr="00CE0F99" w:rsidRDefault="0020474B" w:rsidP="00D06243">
            <w:pPr>
              <w:pStyle w:val="TableParagraph"/>
              <w:ind w:left="70"/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</w:pPr>
            <w:r w:rsidRPr="00CE0F99"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  <w:t>1-</w:t>
            </w:r>
          </w:p>
        </w:tc>
        <w:tc>
          <w:tcPr>
            <w:tcW w:w="1169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768075" w14:textId="77777777" w:rsidR="0020474B" w:rsidRPr="00CE0F99" w:rsidRDefault="0020474B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</w:p>
        </w:tc>
      </w:tr>
      <w:tr w:rsidR="0020474B" w:rsidRPr="00CE0F99" w14:paraId="2E9412D2" w14:textId="77777777" w:rsidTr="00D06243">
        <w:trPr>
          <w:trHeight w:hRule="exact" w:val="359"/>
        </w:trPr>
        <w:tc>
          <w:tcPr>
            <w:tcW w:w="3831" w:type="pct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2D7A98" w14:textId="21042D76" w:rsidR="0020474B" w:rsidRPr="00CE0F99" w:rsidRDefault="0020474B" w:rsidP="00D06243">
            <w:pPr>
              <w:pStyle w:val="TableParagraph"/>
              <w:ind w:left="70"/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</w:pPr>
            <w:r w:rsidRPr="00CE0F99"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  <w:t>2-</w:t>
            </w:r>
          </w:p>
        </w:tc>
        <w:tc>
          <w:tcPr>
            <w:tcW w:w="1169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C4DE62" w14:textId="77777777" w:rsidR="0020474B" w:rsidRPr="00CE0F99" w:rsidRDefault="0020474B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</w:p>
        </w:tc>
      </w:tr>
      <w:tr w:rsidR="0020474B" w:rsidRPr="00CE0F99" w14:paraId="530F9B92" w14:textId="77777777" w:rsidTr="00D06243">
        <w:trPr>
          <w:trHeight w:hRule="exact" w:val="359"/>
        </w:trPr>
        <w:tc>
          <w:tcPr>
            <w:tcW w:w="3831" w:type="pct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8A308F" w14:textId="0FB0C84B" w:rsidR="0020474B" w:rsidRPr="00CE0F99" w:rsidRDefault="0020474B" w:rsidP="00D06243">
            <w:pPr>
              <w:pStyle w:val="TableParagraph"/>
              <w:ind w:left="70"/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</w:pPr>
            <w:r w:rsidRPr="00CE0F99"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  <w:t>3-</w:t>
            </w:r>
          </w:p>
        </w:tc>
        <w:tc>
          <w:tcPr>
            <w:tcW w:w="1169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75C4E7" w14:textId="77777777" w:rsidR="0020474B" w:rsidRPr="00CE0F99" w:rsidRDefault="0020474B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</w:p>
        </w:tc>
      </w:tr>
      <w:tr w:rsidR="0020474B" w:rsidRPr="00CE0F99" w14:paraId="1875CFC3" w14:textId="77777777" w:rsidTr="00D06243">
        <w:trPr>
          <w:trHeight w:hRule="exact" w:val="359"/>
        </w:trPr>
        <w:tc>
          <w:tcPr>
            <w:tcW w:w="3831" w:type="pct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B83702" w14:textId="10A76396" w:rsidR="0020474B" w:rsidRPr="00CE0F99" w:rsidRDefault="0020474B" w:rsidP="00D06243">
            <w:pPr>
              <w:pStyle w:val="TableParagraph"/>
              <w:ind w:left="70"/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</w:pPr>
            <w:r w:rsidRPr="00CE0F99"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  <w:t>4-</w:t>
            </w:r>
          </w:p>
        </w:tc>
        <w:tc>
          <w:tcPr>
            <w:tcW w:w="1169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230B4F" w14:textId="77777777" w:rsidR="0020474B" w:rsidRPr="00CE0F99" w:rsidRDefault="0020474B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</w:p>
        </w:tc>
      </w:tr>
      <w:tr w:rsidR="0020474B" w:rsidRPr="00CE0F99" w14:paraId="1B03D6F6" w14:textId="77777777" w:rsidTr="00D06243">
        <w:trPr>
          <w:trHeight w:hRule="exact" w:val="359"/>
        </w:trPr>
        <w:tc>
          <w:tcPr>
            <w:tcW w:w="3831" w:type="pct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D41D65" w14:textId="341F9049" w:rsidR="0020474B" w:rsidRPr="00CE0F99" w:rsidRDefault="0020474B" w:rsidP="00D06243">
            <w:pPr>
              <w:pStyle w:val="TableParagraph"/>
              <w:ind w:left="70"/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</w:pPr>
            <w:r w:rsidRPr="00CE0F99"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  <w:t>5-</w:t>
            </w:r>
          </w:p>
        </w:tc>
        <w:tc>
          <w:tcPr>
            <w:tcW w:w="1169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787A98" w14:textId="77777777" w:rsidR="0020474B" w:rsidRPr="00CE0F99" w:rsidRDefault="0020474B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</w:p>
        </w:tc>
      </w:tr>
      <w:tr w:rsidR="0020474B" w:rsidRPr="00CE0F99" w14:paraId="341EA0B4" w14:textId="77777777" w:rsidTr="00D06243">
        <w:trPr>
          <w:trHeight w:hRule="exact" w:val="359"/>
        </w:trPr>
        <w:tc>
          <w:tcPr>
            <w:tcW w:w="3831" w:type="pct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FE5819" w14:textId="217A7F23" w:rsidR="0020474B" w:rsidRPr="00CE0F99" w:rsidRDefault="0020474B" w:rsidP="00D06243">
            <w:pPr>
              <w:pStyle w:val="TableParagraph"/>
              <w:ind w:left="70"/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</w:pPr>
            <w:r w:rsidRPr="00CE0F99"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  <w:t>6-</w:t>
            </w:r>
          </w:p>
        </w:tc>
        <w:tc>
          <w:tcPr>
            <w:tcW w:w="1169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86A2C1" w14:textId="77777777" w:rsidR="0020474B" w:rsidRPr="00CE0F99" w:rsidRDefault="0020474B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</w:p>
        </w:tc>
      </w:tr>
      <w:tr w:rsidR="0020474B" w:rsidRPr="00CE0F99" w14:paraId="2982C98C" w14:textId="77777777" w:rsidTr="00D06243">
        <w:trPr>
          <w:trHeight w:hRule="exact" w:val="359"/>
        </w:trPr>
        <w:tc>
          <w:tcPr>
            <w:tcW w:w="3831" w:type="pct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88061B" w14:textId="187D1F86" w:rsidR="0020474B" w:rsidRPr="00CE0F99" w:rsidRDefault="0020474B" w:rsidP="00D06243">
            <w:pPr>
              <w:pStyle w:val="TableParagraph"/>
              <w:ind w:left="70"/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</w:pPr>
            <w:r w:rsidRPr="00CE0F99"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  <w:t>7-</w:t>
            </w:r>
          </w:p>
        </w:tc>
        <w:tc>
          <w:tcPr>
            <w:tcW w:w="1169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5EE4F7" w14:textId="77777777" w:rsidR="0020474B" w:rsidRPr="00CE0F99" w:rsidRDefault="0020474B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</w:p>
        </w:tc>
      </w:tr>
      <w:tr w:rsidR="0020474B" w:rsidRPr="00CE0F99" w14:paraId="093FAD6C" w14:textId="77777777" w:rsidTr="00D06243">
        <w:trPr>
          <w:trHeight w:hRule="exact" w:val="359"/>
        </w:trPr>
        <w:tc>
          <w:tcPr>
            <w:tcW w:w="3831" w:type="pct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0710EB" w14:textId="77777777" w:rsidR="0020474B" w:rsidRPr="00CE0F99" w:rsidRDefault="0020474B" w:rsidP="00D06243">
            <w:pPr>
              <w:pStyle w:val="TableParagraph"/>
              <w:ind w:left="70"/>
              <w:rPr>
                <w:rFonts w:ascii="Times New Roman" w:hAnsi="Times New Roman" w:cs="Times New Roman"/>
                <w:noProof/>
                <w:color w:val="231F20"/>
                <w:spacing w:val="-1"/>
                <w:w w:val="90"/>
                <w:lang w:val="tr-TR"/>
              </w:rPr>
            </w:pPr>
          </w:p>
        </w:tc>
        <w:tc>
          <w:tcPr>
            <w:tcW w:w="1169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20B800" w14:textId="77777777" w:rsidR="0020474B" w:rsidRPr="00CE0F99" w:rsidRDefault="0020474B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</w:p>
        </w:tc>
      </w:tr>
      <w:tr w:rsidR="004E42EB" w:rsidRPr="00CE0F99" w14:paraId="2D69377B" w14:textId="77777777" w:rsidTr="00D06243">
        <w:trPr>
          <w:trHeight w:val="2463"/>
        </w:trPr>
        <w:tc>
          <w:tcPr>
            <w:tcW w:w="5000" w:type="pct"/>
            <w:gridSpan w:val="4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66F576FC" w14:textId="77777777" w:rsidR="004E42EB" w:rsidRPr="00CE0F99" w:rsidRDefault="004E42EB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  <w:r w:rsidRPr="00CE0F99"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  <w:t>SINAVLA İLGİLİ ÖĞRENCİ GERİ BİLDİRİMLERİ</w:t>
            </w:r>
          </w:p>
          <w:p w14:paraId="7D05D779" w14:textId="77777777" w:rsidR="004E42EB" w:rsidRPr="00CE0F99" w:rsidRDefault="004E42EB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  <w:r w:rsidRPr="00CE0F99"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  <w:t xml:space="preserve"> </w:t>
            </w:r>
            <w:r w:rsidR="00CE0F99" w:rsidRPr="00CE0F99"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  <w:t>Örnek sorular:</w:t>
            </w:r>
          </w:p>
          <w:p w14:paraId="1E03FE58" w14:textId="77777777" w:rsidR="00CE0F99" w:rsidRPr="00B472DA" w:rsidRDefault="00CE0F99" w:rsidP="00CE0F99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  <w:noProof/>
                <w:spacing w:val="-2"/>
                <w:w w:val="95"/>
                <w:sz w:val="24"/>
                <w:szCs w:val="24"/>
                <w:lang w:val="tr-TR"/>
              </w:rPr>
            </w:pPr>
            <w:r w:rsidRPr="00B472DA">
              <w:rPr>
                <w:rFonts w:ascii="Times New Roman" w:hAnsi="Times New Roman" w:cs="Times New Roman"/>
                <w:i/>
                <w:iCs/>
                <w:noProof/>
                <w:spacing w:val="-2"/>
                <w:w w:val="95"/>
                <w:sz w:val="24"/>
                <w:szCs w:val="24"/>
                <w:lang w:val="tr-TR"/>
              </w:rPr>
              <w:t>Sınav zor muydu?</w:t>
            </w:r>
          </w:p>
          <w:p w14:paraId="0AEE0B89" w14:textId="77777777" w:rsidR="00CE0F99" w:rsidRPr="00B472DA" w:rsidRDefault="00CE0F99" w:rsidP="00CE0F99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  <w:noProof/>
                <w:spacing w:val="-2"/>
                <w:w w:val="95"/>
                <w:sz w:val="24"/>
                <w:szCs w:val="24"/>
                <w:lang w:val="tr-TR"/>
              </w:rPr>
            </w:pPr>
            <w:r w:rsidRPr="00B472DA">
              <w:rPr>
                <w:rFonts w:ascii="Times New Roman" w:hAnsi="Times New Roman" w:cs="Times New Roman"/>
                <w:i/>
                <w:iCs/>
                <w:noProof/>
                <w:spacing w:val="-2"/>
                <w:w w:val="95"/>
                <w:sz w:val="24"/>
                <w:szCs w:val="24"/>
                <w:lang w:val="tr-TR"/>
              </w:rPr>
              <w:t>Sınav süresi yeterli miydi?</w:t>
            </w:r>
          </w:p>
          <w:p w14:paraId="3E751FFF" w14:textId="77777777" w:rsidR="00CE0F99" w:rsidRPr="00B472DA" w:rsidRDefault="00CE0F99" w:rsidP="00CE0F99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  <w:noProof/>
                <w:spacing w:val="-2"/>
                <w:w w:val="95"/>
                <w:sz w:val="24"/>
                <w:szCs w:val="24"/>
                <w:lang w:val="tr-TR"/>
              </w:rPr>
            </w:pPr>
            <w:r w:rsidRPr="00B472DA">
              <w:rPr>
                <w:rFonts w:ascii="Times New Roman" w:hAnsi="Times New Roman" w:cs="Times New Roman"/>
                <w:i/>
                <w:iCs/>
                <w:noProof/>
                <w:spacing w:val="-2"/>
                <w:w w:val="95"/>
                <w:sz w:val="24"/>
                <w:szCs w:val="24"/>
                <w:lang w:val="tr-TR"/>
              </w:rPr>
              <w:t>Sınav soru sayısı hakkında ne düşünüyorsunuz?</w:t>
            </w:r>
          </w:p>
          <w:p w14:paraId="37A76F65" w14:textId="739F1F86" w:rsidR="00CE0F99" w:rsidRPr="00CE0F99" w:rsidRDefault="00CE0F99" w:rsidP="00CE0F99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  <w:r w:rsidRPr="00B472DA">
              <w:rPr>
                <w:rFonts w:ascii="Times New Roman" w:hAnsi="Times New Roman" w:cs="Times New Roman"/>
                <w:i/>
                <w:iCs/>
                <w:noProof/>
                <w:spacing w:val="-2"/>
                <w:w w:val="95"/>
                <w:sz w:val="24"/>
                <w:szCs w:val="24"/>
                <w:lang w:val="tr-TR"/>
              </w:rPr>
              <w:t>….</w:t>
            </w:r>
            <w:r w:rsidRPr="00B472DA"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tr-TR"/>
              </w:rPr>
              <w:t xml:space="preserve"> </w:t>
            </w:r>
          </w:p>
        </w:tc>
      </w:tr>
      <w:tr w:rsidR="004E42EB" w:rsidRPr="00CE0F99" w14:paraId="3A0E9E6C" w14:textId="77777777" w:rsidTr="00CE0F99">
        <w:trPr>
          <w:trHeight w:hRule="exact" w:val="3125"/>
        </w:trPr>
        <w:tc>
          <w:tcPr>
            <w:tcW w:w="5000" w:type="pct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822F98" w14:textId="492A97F6" w:rsidR="004E42EB" w:rsidRPr="00CE0F99" w:rsidRDefault="004E42EB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  <w:r w:rsidRPr="00CE0F99"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  <w:t>DERS SORUMLUSU TARAFINDAN PLANLANAN İYİLEŞTİRME ÇALIŞMALARI</w:t>
            </w:r>
          </w:p>
          <w:p w14:paraId="379FE75B" w14:textId="7C6E2EFB" w:rsidR="004E42EB" w:rsidRPr="00CE0F99" w:rsidRDefault="00CE0F99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  <w:r w:rsidRPr="00CE0F99"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  <w:t xml:space="preserve"> </w:t>
            </w:r>
          </w:p>
          <w:p w14:paraId="0C7B70D1" w14:textId="77777777" w:rsidR="004E42EB" w:rsidRPr="00CE0F99" w:rsidRDefault="004E42EB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</w:p>
          <w:p w14:paraId="76A3C4D5" w14:textId="77777777" w:rsidR="004E42EB" w:rsidRPr="00CE0F99" w:rsidRDefault="004E42EB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</w:p>
          <w:p w14:paraId="03C32774" w14:textId="77777777" w:rsidR="004E42EB" w:rsidRPr="00CE0F99" w:rsidRDefault="004E42EB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</w:p>
          <w:p w14:paraId="70CD3B38" w14:textId="77777777" w:rsidR="004E42EB" w:rsidRPr="00CE0F99" w:rsidRDefault="004E42EB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</w:p>
          <w:p w14:paraId="0C65C863" w14:textId="77777777" w:rsidR="004E42EB" w:rsidRPr="00CE0F99" w:rsidRDefault="004E42EB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</w:p>
          <w:p w14:paraId="37C526F4" w14:textId="77777777" w:rsidR="004E42EB" w:rsidRPr="00CE0F99" w:rsidRDefault="004E42EB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</w:p>
          <w:p w14:paraId="21741FD5" w14:textId="77777777" w:rsidR="004E42EB" w:rsidRPr="00CE0F99" w:rsidRDefault="004E42EB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</w:p>
          <w:p w14:paraId="51168635" w14:textId="77777777" w:rsidR="004E42EB" w:rsidRPr="00CE0F99" w:rsidRDefault="004E42EB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</w:p>
          <w:p w14:paraId="4DFE5826" w14:textId="77777777" w:rsidR="0020474B" w:rsidRPr="00CE0F99" w:rsidRDefault="0020474B" w:rsidP="00D06243">
            <w:pPr>
              <w:rPr>
                <w:lang w:eastAsia="en-US"/>
              </w:rPr>
            </w:pPr>
          </w:p>
          <w:p w14:paraId="6F2CEA11" w14:textId="77777777" w:rsidR="0020474B" w:rsidRPr="00CE0F99" w:rsidRDefault="0020474B" w:rsidP="00D06243">
            <w:pPr>
              <w:rPr>
                <w:lang w:eastAsia="en-US"/>
              </w:rPr>
            </w:pPr>
          </w:p>
          <w:p w14:paraId="7EF5E2E6" w14:textId="291C9187" w:rsidR="00CE0F99" w:rsidRPr="00CE0F99" w:rsidRDefault="00CE0F99" w:rsidP="00CE0F99">
            <w:pPr>
              <w:tabs>
                <w:tab w:val="left" w:pos="2670"/>
              </w:tabs>
              <w:rPr>
                <w:lang w:eastAsia="en-US"/>
              </w:rPr>
            </w:pPr>
            <w:r w:rsidRPr="00CE0F99">
              <w:rPr>
                <w:lang w:eastAsia="en-US"/>
              </w:rPr>
              <w:tab/>
            </w:r>
          </w:p>
        </w:tc>
      </w:tr>
      <w:tr w:rsidR="00E07312" w:rsidRPr="00CE0F99" w14:paraId="53BE6C30" w14:textId="77777777" w:rsidTr="00D06243">
        <w:trPr>
          <w:trHeight w:hRule="exact" w:val="426"/>
        </w:trPr>
        <w:tc>
          <w:tcPr>
            <w:tcW w:w="3831" w:type="pct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DC6A43" w14:textId="2F9D9648" w:rsidR="00E07312" w:rsidRPr="00CE0F99" w:rsidRDefault="00E07312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  <w:r w:rsidRPr="00CE0F99"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  <w:t>Öğretim Elemanının İmzası:</w:t>
            </w:r>
          </w:p>
        </w:tc>
        <w:tc>
          <w:tcPr>
            <w:tcW w:w="1169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CD3D88" w14:textId="06DED21D" w:rsidR="00E07312" w:rsidRPr="00CE0F99" w:rsidRDefault="00E07312" w:rsidP="00D06243">
            <w:pPr>
              <w:pStyle w:val="TableParagraph"/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</w:pPr>
            <w:r w:rsidRPr="00CE0F99">
              <w:rPr>
                <w:rFonts w:ascii="Times New Roman" w:hAnsi="Times New Roman" w:cs="Times New Roman"/>
                <w:noProof/>
                <w:color w:val="231F20"/>
                <w:spacing w:val="-2"/>
                <w:w w:val="95"/>
                <w:lang w:val="tr-TR"/>
              </w:rPr>
              <w:t>Tarih:</w:t>
            </w:r>
          </w:p>
        </w:tc>
      </w:tr>
    </w:tbl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4107"/>
        <w:gridCol w:w="2409"/>
      </w:tblGrid>
      <w:tr w:rsidR="00165E12" w:rsidRPr="00CE0F99" w14:paraId="25862178" w14:textId="77777777" w:rsidTr="00165E12">
        <w:trPr>
          <w:trHeight w:val="457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273CD78B" w14:textId="1661172D" w:rsidR="00165E12" w:rsidRPr="00CE0F99" w:rsidRDefault="00165E12" w:rsidP="00165E12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CE0F99">
              <w:rPr>
                <w:rFonts w:ascii="Times New Roman" w:hAnsi="Times New Roman"/>
              </w:rPr>
              <w:t>Sıra</w:t>
            </w:r>
            <w:proofErr w:type="spellEnd"/>
            <w:r w:rsidRPr="00CE0F99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6425A884" w14:textId="16D2C697" w:rsidR="00165E12" w:rsidRPr="00CE0F99" w:rsidRDefault="00165E12" w:rsidP="00165E12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 w:rsidRPr="00CE0F99">
              <w:rPr>
                <w:rFonts w:ascii="Times New Roman" w:hAnsi="Times New Roman"/>
              </w:rPr>
              <w:t>Öğrenci No</w:t>
            </w: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13BEB290" w14:textId="6107EDF6" w:rsidR="00165E12" w:rsidRPr="00CE0F99" w:rsidRDefault="00165E12" w:rsidP="00165E12">
            <w:pPr>
              <w:spacing w:line="210" w:lineRule="exact"/>
              <w:ind w:left="108"/>
              <w:jc w:val="center"/>
              <w:rPr>
                <w:rFonts w:ascii="Times New Roman" w:hAnsi="Times New Roman"/>
              </w:rPr>
            </w:pPr>
            <w:r w:rsidRPr="00CE0F99">
              <w:rPr>
                <w:rFonts w:ascii="Times New Roman" w:hAnsi="Times New Roman"/>
              </w:rPr>
              <w:t>Adı- Soyadı:</w:t>
            </w:r>
          </w:p>
        </w:tc>
        <w:tc>
          <w:tcPr>
            <w:tcW w:w="1329" w:type="pct"/>
            <w:tcBorders>
              <w:left w:val="dashed" w:sz="4" w:space="0" w:color="000000"/>
            </w:tcBorders>
            <w:vAlign w:val="center"/>
          </w:tcPr>
          <w:p w14:paraId="15D4F34A" w14:textId="61D423E8" w:rsidR="00165E12" w:rsidRPr="00CE0F99" w:rsidRDefault="00165E12" w:rsidP="00165E12">
            <w:pPr>
              <w:spacing w:line="210" w:lineRule="exact"/>
              <w:ind w:left="107"/>
              <w:jc w:val="center"/>
              <w:rPr>
                <w:rFonts w:ascii="Times New Roman" w:hAnsi="Times New Roman"/>
              </w:rPr>
            </w:pPr>
            <w:r w:rsidRPr="00CE0F99">
              <w:rPr>
                <w:rFonts w:ascii="Times New Roman" w:hAnsi="Times New Roman"/>
              </w:rPr>
              <w:t>İmza</w:t>
            </w:r>
          </w:p>
        </w:tc>
      </w:tr>
      <w:tr w:rsidR="00165E12" w:rsidRPr="00CE0F99" w14:paraId="05A3C811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25BECC4A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spacing w:line="210" w:lineRule="exact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3B0089A" w14:textId="77777777" w:rsidR="00165E12" w:rsidRPr="00CE0F99" w:rsidRDefault="00165E12" w:rsidP="00165E12">
            <w:pPr>
              <w:rPr>
                <w:rFonts w:ascii="Times New Roman" w:eastAsia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346CDFE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3E595F24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7020E7C8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773EDB6F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spacing w:line="210" w:lineRule="exact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175386C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9024DE4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787308AE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21D73C39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3968C524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35FB5B2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9CA2950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2B9F85A8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536BA1FA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592E2767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AAA8C4F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BD59022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2B075599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3AC3B709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6331D407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99FF314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83CF445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3573E923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4F41C8D1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0151AD83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57A3AE1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D319DBC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637D0BFD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0F1D6C2E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29C1E6F3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EC5B6C5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20169C6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1B43B257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01FDFEFB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76CBD981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5641DEE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6CDCF4DF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73AAFECD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1BFFD95E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082B8415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876C325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F291EAC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778A9EED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230830CE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4142BAF3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80AC0EA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F97932C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44F5C15F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7540B481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0C4519C5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1FA4041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87FE578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2D92D6A1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25A946BF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4E59A6C8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6060327A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657D5AC5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1510195A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2A28CBC7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6A0BD7F0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6368081F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90C89B8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610C265E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275904C7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7A1E4CC8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7749D66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FC73EED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29C5E117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6FF4C4D0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1D18FC78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629A4795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3B8FD9D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7AE64BBE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38AA2A8E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1C2F4518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C7A61FD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E0E108F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5C9E1C22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3DCCB795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732F5A22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AA1AE4D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7A8CC2A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11AD3B68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5E76A7F2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71ABAECF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625E39AD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3D79310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1031B843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3CE362DA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0915E54E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80A9484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8F041C1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74174C9F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71AB17D3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7A541F08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8376DF2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1819017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72819E84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18CE557E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4BBDECD1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032EECF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D004FB8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1FFF1B7D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12DC47B0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3EB27666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F7506A9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78D78E8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79642B41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14908266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27B6F425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0C0F4AD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5776464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00533E7A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26B9D0F7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06E73FC0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0856F89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A14D568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1C4BE5C1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34324355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419261E2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7C1DFE3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3B6D790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28788FD2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2E81EACD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074DD7C5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05B4368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835D861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24BAD4C9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72AA8018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491994C3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56CD1F5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6ABF8B07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51458274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50A31B06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1200FE66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B2C5543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ECFCCBE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04EE9A53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396A0852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1C5089DA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8C52D69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1F6BFE59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0D0950B6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321810D1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33CE0017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0E64515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1CF4D820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7813FE84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4355FA45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6049F1B9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FCB3135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12B806B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7CEA4B41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267C01DF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546EFF9C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150D5A5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520E9D7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6AB7C135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0C83C4EF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7E6085E6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7FDCA1B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E3F49E5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1D02B919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31138BB8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3626B7ED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66AD44C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B5F08E1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17E46C18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33380BE6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55E3D1C2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1FF2D6FF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22EAE1B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13DA27DD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560AF4A2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082D3C64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A7286E5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6ADCC5F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74860F6E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47601ED7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7D57C67C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B6688DF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179D9660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139E9FAB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52D7FC5B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4D8BEF07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C5DBFFB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39AAAE6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5F9ADB32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7A680943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42F91E2D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6A078C7F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EA5D069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7A3911AD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552BFB4F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04385371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FE5D284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ECA0232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16C315E7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0A3CA261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1354EEFA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C60A82A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632027B3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639FF310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5A95F4FE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532E167D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A219C8B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667F3FE2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3AC2B491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7FA88E79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45E497B4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6D9CAFA7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F0B7CA6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66B9C432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17187A3C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006EAFC6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159DD21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F84F62E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0AE53B16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24616269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21160EF7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6648D1ED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12AA53C8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2B5CDB9A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70421818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47092A37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5A5522D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24E6C26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4597EBE9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00CEC56F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32A33161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9AA1601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D1AEDF1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1D271EA1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6E87FD93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1778D69E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11CE3415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EB0CFF3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502675F4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0F60DDC4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7217D028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16999422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1CD48ABC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20DB127C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3D987707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12285CF5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182D1AF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2B306A3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29124973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5499CE8F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014FCFB2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6DDF98B8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5F2C41E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3D5A847F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47B74300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1D1B2581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57A9729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B05DCCE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6AF4ADAA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4D862CAE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134AC5B7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68FBE5F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3870187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2D5268AB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6C3C5079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3A7BE6AE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E4D6B64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B1DAE6D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7CB94FEE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047BE1BA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71C5EA30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0B6258D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6CB84A3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78AC4910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63858271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071E4643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F7A3901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EE9ABD5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65720DBA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2D1F21C9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386E7602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0B1F150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5834196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5777E1D2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72559492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66F6329A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E003EFA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A7CA80E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5B47F381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1E4F531D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738B8541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A840D2B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6F9FC85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7F59423E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3385C7F1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21D3B46F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1BDD898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B2B29FD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41F6C8E5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1D025019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75726425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078E377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8BB282A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3F00CE97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38254886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34EECD11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83DE59C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99E62BF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1C3F0165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7A1A656E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6BA99447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63AA5C28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199E47D2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6835FC3C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1624624E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658C7649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8A2BED6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67FFC4B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26FEC04F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7C4FE7D4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01B4AF21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BAF4954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E9CC1CE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3EC3E5B3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4A59CFA9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3B609B26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42CCB70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58537DE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22BD119F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30265014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0332D77E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081AE60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1A0B7C29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45A6EEDC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542AD736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7ADD6126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19E4F514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F9AC6EB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6FCE3096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065F9579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2CB27C53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65848A7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13E819F8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4A38F6C4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3BD3E3E0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2DF030C4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28BAA3D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30EDA99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1BE503EA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2E3F824C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713D3699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4647DB2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E370815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103DCF1F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4B2C2468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5712A29C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0F51411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50F7809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4D7CE363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6BE17EC6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7B0E59E9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09C2EE9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2C096CF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216647E9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193C23DE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5FE4C8E6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66FBFBB7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6BF493BD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20D4A7F5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4D9CCD45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146DBF75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156989C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2297FDA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0D1A863F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4E7D610F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0FE7C7B4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9E50ECB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37569BE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7A66A2B8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6698AB98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4D4831B7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65A824C7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E97C453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1F53A2C9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730DF337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2969BAD7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83181DA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E4F676D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473FBBA1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5012D2F8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42D815ED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6CE0F7E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A355247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4AA25139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52F088D4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5625390B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6D0A30C9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AFE8E66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52A9B0CD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3F9F08EB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1808DE17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73CD580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63D74B5E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55733402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2EC2346C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294A772B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8CA71EE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98191F9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7AC9E77A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25AF56EE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0544C424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A254B48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3C5D775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17E7763A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24A1D867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1055D72B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82C536E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67896F63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1E830D4C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2FF690ED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689A09BD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8749443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B68D12B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6F2D17CA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757C08E2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731FB3C0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23FBFD8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2AF74F3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20263997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182A7720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4D49B304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1F658C0D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15BAA245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33EFF8D9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0F7428F9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34D97FEF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170DB95C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48CC77B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27CD70FC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  <w:tr w:rsidR="00165E12" w:rsidRPr="00CE0F99" w14:paraId="2A09FFA7" w14:textId="77777777" w:rsidTr="00165E12">
        <w:trPr>
          <w:trHeight w:val="229"/>
        </w:trPr>
        <w:tc>
          <w:tcPr>
            <w:tcW w:w="388" w:type="pct"/>
            <w:tcBorders>
              <w:right w:val="dashed" w:sz="4" w:space="0" w:color="000000"/>
            </w:tcBorders>
            <w:vAlign w:val="center"/>
          </w:tcPr>
          <w:p w14:paraId="6733D362" w14:textId="77777777" w:rsidR="00165E12" w:rsidRPr="00CE0F99" w:rsidRDefault="00165E12" w:rsidP="00165E1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A41578E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2266" w:type="pc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7C8AD37" w14:textId="77777777" w:rsidR="00165E12" w:rsidRPr="00CE0F99" w:rsidRDefault="00165E12" w:rsidP="00165E12">
            <w:pPr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329" w:type="pct"/>
            <w:tcBorders>
              <w:left w:val="dashed" w:sz="4" w:space="0" w:color="000000"/>
            </w:tcBorders>
          </w:tcPr>
          <w:p w14:paraId="78A9ED85" w14:textId="77777777" w:rsidR="00165E12" w:rsidRPr="00CE0F99" w:rsidRDefault="00165E12" w:rsidP="00165E12">
            <w:pPr>
              <w:rPr>
                <w:rFonts w:ascii="Times New Roman" w:hAnsi="Times New Roman"/>
              </w:rPr>
            </w:pPr>
          </w:p>
        </w:tc>
      </w:tr>
    </w:tbl>
    <w:p w14:paraId="2348E439" w14:textId="77777777" w:rsidR="00BF479F" w:rsidRPr="00CE0F99" w:rsidRDefault="00BF479F" w:rsidP="006C3457">
      <w:pPr>
        <w:rPr>
          <w:noProof/>
        </w:rPr>
      </w:pPr>
    </w:p>
    <w:sectPr w:rsidR="00BF479F" w:rsidRPr="00CE0F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7CCCD" w14:textId="77777777" w:rsidR="003D2222" w:rsidRDefault="003D2222">
      <w:pPr>
        <w:spacing w:after="0" w:line="240" w:lineRule="auto"/>
      </w:pPr>
      <w:r>
        <w:separator/>
      </w:r>
    </w:p>
  </w:endnote>
  <w:endnote w:type="continuationSeparator" w:id="0">
    <w:p w14:paraId="6A6F6F69" w14:textId="77777777" w:rsidR="003D2222" w:rsidRDefault="003D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0850" w14:textId="77777777" w:rsidR="00BF479F" w:rsidRDefault="00BF479F"/>
  <w:p w14:paraId="1E64A561" w14:textId="77777777" w:rsidR="00BF479F" w:rsidRDefault="00BF47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49F1" w14:textId="77777777" w:rsidR="003D2222" w:rsidRDefault="003D2222">
      <w:pPr>
        <w:spacing w:after="0" w:line="240" w:lineRule="auto"/>
      </w:pPr>
      <w:r>
        <w:separator/>
      </w:r>
    </w:p>
  </w:footnote>
  <w:footnote w:type="continuationSeparator" w:id="0">
    <w:p w14:paraId="7A6E80CB" w14:textId="77777777" w:rsidR="003D2222" w:rsidRDefault="003D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63AD" w14:textId="77777777" w:rsidR="00BF479F" w:rsidRDefault="00BF479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</w:rPr>
    </w:pPr>
  </w:p>
  <w:tbl>
    <w:tblPr>
      <w:tblStyle w:val="a1"/>
      <w:tblW w:w="10349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36"/>
      <w:gridCol w:w="6010"/>
      <w:gridCol w:w="1688"/>
      <w:gridCol w:w="1415"/>
    </w:tblGrid>
    <w:tr w:rsidR="00BF479F" w14:paraId="4B7F4BCA" w14:textId="77777777" w:rsidTr="004E42EB">
      <w:trPr>
        <w:trHeight w:val="250"/>
      </w:trPr>
      <w:tc>
        <w:tcPr>
          <w:tcW w:w="1236" w:type="dxa"/>
          <w:vMerge w:val="restart"/>
          <w:vAlign w:val="center"/>
        </w:tcPr>
        <w:p w14:paraId="6784D3B7" w14:textId="77777777" w:rsidR="00BF479F" w:rsidRDefault="00006D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254BCA20" wp14:editId="6795E1FF">
                <wp:extent cx="654817" cy="572760"/>
                <wp:effectExtent l="0" t="0" r="0" b="0"/>
                <wp:docPr id="5" name="image1.jpg" descr="C:\Users\Cigdem\Desktop\baskent-universitesi-kurumsal-logo\TR\JPG\logo-dikey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Cigdem\Desktop\baskent-universitesi-kurumsal-logo\TR\JPG\logo-dikey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817" cy="5727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0" w:type="dxa"/>
          <w:vMerge w:val="restart"/>
          <w:vAlign w:val="center"/>
        </w:tcPr>
        <w:p w14:paraId="09C27FAD" w14:textId="77777777" w:rsidR="00943291" w:rsidRDefault="00943291" w:rsidP="004E42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ARA- YARIYIL SONU </w:t>
          </w:r>
        </w:p>
        <w:p w14:paraId="1708463E" w14:textId="64D63BD6" w:rsidR="004E42EB" w:rsidRDefault="004E42EB" w:rsidP="004E42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SINAV SORULARI </w:t>
          </w:r>
        </w:p>
        <w:p w14:paraId="71AA8BB9" w14:textId="28F340C3" w:rsidR="00BF479F" w:rsidRDefault="004E42EB" w:rsidP="004E42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DEĞERLENDİRME </w:t>
          </w:r>
          <w:r w:rsidR="00006D75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FORM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U</w:t>
          </w:r>
        </w:p>
      </w:tc>
      <w:tc>
        <w:tcPr>
          <w:tcW w:w="1688" w:type="dxa"/>
        </w:tcPr>
        <w:p w14:paraId="36BF31BE" w14:textId="77777777" w:rsidR="00BF479F" w:rsidRDefault="00006D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Doküman No</w:t>
          </w:r>
        </w:p>
      </w:tc>
      <w:tc>
        <w:tcPr>
          <w:tcW w:w="1415" w:type="dxa"/>
        </w:tcPr>
        <w:p w14:paraId="5FE41179" w14:textId="25EEDFB8" w:rsidR="00BF479F" w:rsidRDefault="004E42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SH</w:t>
          </w:r>
          <w:r w:rsidR="00006D7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.FRM.00</w:t>
          </w:r>
          <w:r w:rsidR="00B472DA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2</w:t>
          </w:r>
        </w:p>
      </w:tc>
    </w:tr>
    <w:tr w:rsidR="00BF479F" w14:paraId="3D3E972C" w14:textId="77777777">
      <w:trPr>
        <w:trHeight w:val="158"/>
      </w:trPr>
      <w:tc>
        <w:tcPr>
          <w:tcW w:w="1236" w:type="dxa"/>
          <w:vMerge/>
          <w:vAlign w:val="center"/>
        </w:tcPr>
        <w:p w14:paraId="6D8B4F62" w14:textId="77777777" w:rsidR="00BF479F" w:rsidRDefault="00BF47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0" w:type="dxa"/>
          <w:vMerge/>
        </w:tcPr>
        <w:p w14:paraId="14715BFD" w14:textId="77777777" w:rsidR="00BF479F" w:rsidRDefault="00BF47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8" w:type="dxa"/>
        </w:tcPr>
        <w:p w14:paraId="5BE2B646" w14:textId="77777777" w:rsidR="00BF479F" w:rsidRDefault="00006D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Yayın Tarihi</w:t>
          </w:r>
        </w:p>
      </w:tc>
      <w:tc>
        <w:tcPr>
          <w:tcW w:w="1415" w:type="dxa"/>
        </w:tcPr>
        <w:p w14:paraId="23779291" w14:textId="77777777" w:rsidR="00BF479F" w:rsidRDefault="00006D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06.01.2023</w:t>
          </w:r>
        </w:p>
      </w:tc>
    </w:tr>
    <w:tr w:rsidR="00BF479F" w14:paraId="17500861" w14:textId="77777777">
      <w:trPr>
        <w:trHeight w:val="217"/>
      </w:trPr>
      <w:tc>
        <w:tcPr>
          <w:tcW w:w="1236" w:type="dxa"/>
          <w:vMerge/>
          <w:vAlign w:val="center"/>
        </w:tcPr>
        <w:p w14:paraId="253A4C4D" w14:textId="77777777" w:rsidR="00BF479F" w:rsidRDefault="00BF47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0" w:type="dxa"/>
          <w:vMerge/>
        </w:tcPr>
        <w:p w14:paraId="488DED3B" w14:textId="77777777" w:rsidR="00BF479F" w:rsidRDefault="00BF47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8" w:type="dxa"/>
        </w:tcPr>
        <w:p w14:paraId="07D2C050" w14:textId="77777777" w:rsidR="00BF479F" w:rsidRDefault="00006D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Tarihi</w:t>
          </w:r>
        </w:p>
      </w:tc>
      <w:tc>
        <w:tcPr>
          <w:tcW w:w="1415" w:type="dxa"/>
        </w:tcPr>
        <w:p w14:paraId="3B28624D" w14:textId="77777777" w:rsidR="00BF479F" w:rsidRDefault="00006D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00.00.0000</w:t>
          </w:r>
        </w:p>
      </w:tc>
    </w:tr>
    <w:tr w:rsidR="00BF479F" w14:paraId="410E5C28" w14:textId="77777777">
      <w:trPr>
        <w:trHeight w:val="135"/>
      </w:trPr>
      <w:tc>
        <w:tcPr>
          <w:tcW w:w="1236" w:type="dxa"/>
          <w:vMerge/>
          <w:vAlign w:val="center"/>
        </w:tcPr>
        <w:p w14:paraId="745E33FF" w14:textId="77777777" w:rsidR="00BF479F" w:rsidRDefault="00BF47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0" w:type="dxa"/>
          <w:vMerge/>
        </w:tcPr>
        <w:p w14:paraId="5CFDB7C5" w14:textId="77777777" w:rsidR="00BF479F" w:rsidRDefault="00BF47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8" w:type="dxa"/>
        </w:tcPr>
        <w:p w14:paraId="0C7FDD68" w14:textId="77777777" w:rsidR="00BF479F" w:rsidRDefault="00006D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No</w:t>
          </w:r>
        </w:p>
      </w:tc>
      <w:tc>
        <w:tcPr>
          <w:tcW w:w="1415" w:type="dxa"/>
        </w:tcPr>
        <w:p w14:paraId="205D9448" w14:textId="77777777" w:rsidR="00BF479F" w:rsidRDefault="00006D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</w:t>
          </w:r>
        </w:p>
      </w:tc>
    </w:tr>
    <w:tr w:rsidR="00BF479F" w14:paraId="6B4634EF" w14:textId="77777777">
      <w:trPr>
        <w:trHeight w:val="64"/>
      </w:trPr>
      <w:tc>
        <w:tcPr>
          <w:tcW w:w="1236" w:type="dxa"/>
          <w:vMerge/>
          <w:vAlign w:val="center"/>
        </w:tcPr>
        <w:p w14:paraId="5EF247BE" w14:textId="77777777" w:rsidR="00BF479F" w:rsidRDefault="00BF47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0" w:type="dxa"/>
          <w:vMerge/>
        </w:tcPr>
        <w:p w14:paraId="0FB71C5E" w14:textId="77777777" w:rsidR="00BF479F" w:rsidRDefault="00BF47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8" w:type="dxa"/>
        </w:tcPr>
        <w:p w14:paraId="7EC7FB8A" w14:textId="77777777" w:rsidR="00BF479F" w:rsidRDefault="00006D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Sayfa</w:t>
          </w:r>
        </w:p>
      </w:tc>
      <w:tc>
        <w:tcPr>
          <w:tcW w:w="1415" w:type="dxa"/>
        </w:tcPr>
        <w:p w14:paraId="5909E294" w14:textId="77777777" w:rsidR="00BF479F" w:rsidRDefault="00006D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4E42EB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/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4E42EB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</w:tbl>
  <w:p w14:paraId="7F69A79C" w14:textId="77777777" w:rsidR="00BF479F" w:rsidRDefault="00BF47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13B96"/>
    <w:multiLevelType w:val="hybridMultilevel"/>
    <w:tmpl w:val="D2F24A8C"/>
    <w:lvl w:ilvl="0" w:tplc="30C8F0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C2768"/>
    <w:multiLevelType w:val="hybridMultilevel"/>
    <w:tmpl w:val="D966E12E"/>
    <w:lvl w:ilvl="0" w:tplc="972CD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9F"/>
    <w:rsid w:val="00006D75"/>
    <w:rsid w:val="00165E12"/>
    <w:rsid w:val="00185823"/>
    <w:rsid w:val="0020474B"/>
    <w:rsid w:val="00217687"/>
    <w:rsid w:val="003D2222"/>
    <w:rsid w:val="004E42EB"/>
    <w:rsid w:val="00643F46"/>
    <w:rsid w:val="006A4C8F"/>
    <w:rsid w:val="006C3457"/>
    <w:rsid w:val="00943291"/>
    <w:rsid w:val="00B472DA"/>
    <w:rsid w:val="00B9557D"/>
    <w:rsid w:val="00BF479F"/>
    <w:rsid w:val="00C277DA"/>
    <w:rsid w:val="00CE0F99"/>
    <w:rsid w:val="00D06243"/>
    <w:rsid w:val="00E0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72F9"/>
  <w15:docId w15:val="{9C227A52-F94A-4A15-809C-62F8CAF7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0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62DF"/>
  </w:style>
  <w:style w:type="paragraph" w:styleId="AltBilgi">
    <w:name w:val="footer"/>
    <w:basedOn w:val="Normal"/>
    <w:link w:val="AltBilgiChar"/>
    <w:uiPriority w:val="99"/>
    <w:unhideWhenUsed/>
    <w:rsid w:val="00B0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62DF"/>
  </w:style>
  <w:style w:type="table" w:styleId="TabloKlavuzu">
    <w:name w:val="Table Grid"/>
    <w:basedOn w:val="NormalTablo"/>
    <w:uiPriority w:val="39"/>
    <w:rsid w:val="00B062DF"/>
    <w:pPr>
      <w:spacing w:after="0" w:line="240" w:lineRule="auto"/>
    </w:pPr>
    <w:rPr>
      <w:color w:val="595959" w:themeColor="text1" w:themeTint="A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97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39"/>
    <w:rsid w:val="002D33D7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42EB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165E12"/>
    <w:pPr>
      <w:widowControl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2RThkF/t78hJ+98rHsidpetb7w==">CgMxLjAyCGguZ2pkZ3hzOAByITFJdWprU09JclFRODVfUzVQNFJPVUIxeGtSMDZHa2x2OA==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BARIŞ CİHAN</cp:lastModifiedBy>
  <cp:revision>4</cp:revision>
  <dcterms:created xsi:type="dcterms:W3CDTF">2024-04-18T13:01:00Z</dcterms:created>
  <dcterms:modified xsi:type="dcterms:W3CDTF">2024-04-19T10:32:00Z</dcterms:modified>
</cp:coreProperties>
</file>