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5E" w:rsidRDefault="0034285E" w:rsidP="003428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İlgili Makama, </w:t>
      </w:r>
    </w:p>
    <w:p w:rsidR="0034285E" w:rsidRDefault="001C64DD" w:rsidP="0034285E">
      <w:pPr>
        <w:pStyle w:val="Default"/>
        <w:rPr>
          <w:sz w:val="20"/>
          <w:szCs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4700905</wp:posOffset>
                </wp:positionH>
                <wp:positionV relativeFrom="margin">
                  <wp:posOffset>215900</wp:posOffset>
                </wp:positionV>
                <wp:extent cx="1304925" cy="1409700"/>
                <wp:effectExtent l="0" t="0" r="9525" b="0"/>
                <wp:wrapSquare wrapText="bothSides"/>
                <wp:docPr id="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210" w:rsidRPr="000E7210" w:rsidRDefault="000E7210" w:rsidP="003428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7210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370.15pt;margin-top:17pt;width:102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" fillcolor="white [3212]" strokecolor="black [3213]" strokeweight=".5pt">
                <v:path arrowok="t"/>
                <v:textbox>
                  <w:txbxContent>
                    <w:p w:rsidR="000E7210" w:rsidRPr="000E7210" w:rsidRDefault="000E7210" w:rsidP="003428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7210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4285E">
        <w:rPr>
          <w:sz w:val="20"/>
          <w:szCs w:val="20"/>
        </w:rPr>
        <w:t xml:space="preserve">Üniversitemiz Sağlık Hizmetleri Meslek Yüksekokulu programlarına kayıtlı öğrenim gören 1. Sınıf öğrencileri …../….. öğretim yılı sonunda, Yüksekokulumuz Yönetim Kurulunca tespit edilmiş tarihler arasında 30 iş günü (kesintisiz) zorunlu yaz stajı yapmaları gerekmektedir. </w:t>
      </w:r>
    </w:p>
    <w:p w:rsidR="0034285E" w:rsidRDefault="0034285E" w:rsidP="003428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5510 sayılı Kanunun 5/b maddesi Sosyal Güvenlik Kurumunun 2011/36 sayılı genelgesi gereğince, zorunlu staja tabi tutulan öğrencinin işe giriş bildirgesi, aylık prim ve hizmet belgesi (İş kazası ve meslek hastalıkları) işlemleri üniversitemiz tarafından yapılacaktır. </w:t>
      </w:r>
    </w:p>
    <w:p w:rsidR="000E7210" w:rsidRPr="0034285E" w:rsidRDefault="0034285E" w:rsidP="0034285E">
      <w:pPr>
        <w:spacing w:after="0"/>
        <w:jc w:val="both"/>
        <w:rPr>
          <w:sz w:val="20"/>
        </w:rPr>
      </w:pPr>
      <w:r>
        <w:rPr>
          <w:sz w:val="20"/>
          <w:szCs w:val="20"/>
        </w:rPr>
        <w:t>Aşağıda bilgileri yer alan öğrencimizin, …./…/….. - ../…/…. tarihleri arasında kurumunuzun ilgili birimlerinde yaz stajlarını yapabilmeleri hususunda gereğini bilgileri</w:t>
      </w:r>
      <w:bookmarkStart w:id="0" w:name="_GoBack"/>
      <w:bookmarkEnd w:id="0"/>
      <w:r>
        <w:rPr>
          <w:sz w:val="20"/>
          <w:szCs w:val="20"/>
        </w:rPr>
        <w:t>nize arz/rica ederim.</w:t>
      </w:r>
    </w:p>
    <w:p w:rsidR="003B4AFF" w:rsidRDefault="000E7210" w:rsidP="003B4AFF">
      <w:pPr>
        <w:spacing w:after="0"/>
        <w:ind w:left="3540" w:firstLine="708"/>
        <w:jc w:val="both"/>
        <w:rPr>
          <w:sz w:val="20"/>
        </w:rPr>
      </w:pPr>
      <w:r w:rsidRPr="00EB5C4A">
        <w:rPr>
          <w:sz w:val="20"/>
        </w:rPr>
        <w:t xml:space="preserve">                   </w:t>
      </w:r>
    </w:p>
    <w:p w:rsidR="003B4AFF" w:rsidRDefault="003B4AFF" w:rsidP="000E7210">
      <w:pPr>
        <w:spacing w:after="0"/>
        <w:ind w:left="3540" w:firstLine="708"/>
        <w:jc w:val="both"/>
        <w:rPr>
          <w:sz w:val="20"/>
        </w:rPr>
      </w:pPr>
    </w:p>
    <w:p w:rsidR="003B4AFF" w:rsidRDefault="003B4AFF" w:rsidP="000E7210">
      <w:pPr>
        <w:spacing w:after="0"/>
        <w:ind w:left="3540" w:firstLine="708"/>
        <w:jc w:val="both"/>
        <w:rPr>
          <w:sz w:val="20"/>
        </w:rPr>
      </w:pPr>
    </w:p>
    <w:p w:rsidR="000E7210" w:rsidRPr="00EB5C4A" w:rsidRDefault="000E7210" w:rsidP="000E7210">
      <w:pPr>
        <w:spacing w:after="0"/>
        <w:ind w:left="3540" w:firstLine="708"/>
        <w:jc w:val="both"/>
        <w:rPr>
          <w:sz w:val="20"/>
        </w:rPr>
      </w:pPr>
      <w:r w:rsidRPr="00EB5C4A">
        <w:rPr>
          <w:sz w:val="20"/>
        </w:rPr>
        <w:t>Müdür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6"/>
        <w:gridCol w:w="5736"/>
      </w:tblGrid>
      <w:tr w:rsidR="00D9485B" w:rsidTr="009D7077">
        <w:trPr>
          <w:trHeight w:val="283"/>
        </w:trPr>
        <w:tc>
          <w:tcPr>
            <w:tcW w:w="9212" w:type="dxa"/>
            <w:gridSpan w:val="2"/>
            <w:vAlign w:val="center"/>
          </w:tcPr>
          <w:p w:rsidR="000E7210" w:rsidRPr="000E7210" w:rsidRDefault="000E7210" w:rsidP="000E7210">
            <w:pPr>
              <w:rPr>
                <w:b/>
                <w:i/>
              </w:rPr>
            </w:pPr>
            <w:r w:rsidRPr="000E7210">
              <w:rPr>
                <w:b/>
                <w:i/>
              </w:rPr>
              <w:t>ÖĞRENCİNİN</w:t>
            </w: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T.C. Kimlik Numarası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Adı Soyadı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D7A68">
            <w:pPr>
              <w:rPr>
                <w:sz w:val="20"/>
              </w:rPr>
            </w:pPr>
            <w:r w:rsidRPr="00EB5C4A">
              <w:rPr>
                <w:sz w:val="20"/>
              </w:rPr>
              <w:t xml:space="preserve">Öğrenim Gördüğü </w:t>
            </w:r>
            <w:r w:rsidR="000D7A68">
              <w:rPr>
                <w:sz w:val="20"/>
              </w:rPr>
              <w:t>Program</w:t>
            </w:r>
            <w:r w:rsidRPr="00EB5C4A">
              <w:rPr>
                <w:sz w:val="20"/>
              </w:rPr>
              <w:t xml:space="preserve"> Adı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Öğrenci No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Cep Telefonu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EB5C4A">
        <w:trPr>
          <w:trHeight w:val="17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E-Mail Adresi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  <w:tr w:rsidR="00D9485B" w:rsidTr="009D7077">
        <w:trPr>
          <w:trHeight w:val="680"/>
        </w:trPr>
        <w:tc>
          <w:tcPr>
            <w:tcW w:w="3369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İkametgâh Adresi</w:t>
            </w:r>
          </w:p>
        </w:tc>
        <w:tc>
          <w:tcPr>
            <w:tcW w:w="5843" w:type="dxa"/>
          </w:tcPr>
          <w:p w:rsidR="000E7210" w:rsidRDefault="000E7210" w:rsidP="000E7210">
            <w:pPr>
              <w:jc w:val="both"/>
            </w:pPr>
          </w:p>
        </w:tc>
      </w:tr>
    </w:tbl>
    <w:p w:rsidR="000E7210" w:rsidRDefault="000E7210" w:rsidP="000E7210">
      <w:pPr>
        <w:spacing w:after="0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0"/>
        <w:gridCol w:w="2259"/>
        <w:gridCol w:w="2274"/>
        <w:gridCol w:w="2259"/>
      </w:tblGrid>
      <w:tr w:rsidR="000E7210" w:rsidTr="009D7077">
        <w:trPr>
          <w:trHeight w:val="283"/>
        </w:trPr>
        <w:tc>
          <w:tcPr>
            <w:tcW w:w="9212" w:type="dxa"/>
            <w:gridSpan w:val="4"/>
            <w:vAlign w:val="center"/>
          </w:tcPr>
          <w:p w:rsidR="000E7210" w:rsidRPr="000E7210" w:rsidRDefault="000E7210" w:rsidP="000E7210">
            <w:pPr>
              <w:rPr>
                <w:b/>
                <w:i/>
              </w:rPr>
            </w:pPr>
            <w:r w:rsidRPr="000E7210">
              <w:rPr>
                <w:b/>
                <w:i/>
              </w:rPr>
              <w:t>ÖĞRENCİNİN NÜFUS KAYIT BİLGİLERİ</w:t>
            </w:r>
          </w:p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 xml:space="preserve">Soyadı 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Nüfusa Kayıtlı Olduğu İl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Adı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İlçe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Baba Adı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Mahalle-Köy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Ana Adı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Cilt No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Doğum Yeri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Aile Sıra No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Doğum Tarihi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0E7210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Verildiği Nüfus Dairesi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0E7210" w:rsidTr="00EB5C4A">
        <w:trPr>
          <w:trHeight w:val="227"/>
        </w:trPr>
        <w:tc>
          <w:tcPr>
            <w:tcW w:w="2303" w:type="dxa"/>
            <w:vAlign w:val="center"/>
          </w:tcPr>
          <w:p w:rsidR="000E7210" w:rsidRPr="00EB5C4A" w:rsidRDefault="000E7210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 xml:space="preserve">T.C. </w:t>
            </w:r>
            <w:r w:rsidR="009D7077" w:rsidRPr="00EB5C4A">
              <w:rPr>
                <w:sz w:val="20"/>
              </w:rPr>
              <w:t xml:space="preserve"> Kimlik No</w:t>
            </w:r>
          </w:p>
        </w:tc>
        <w:tc>
          <w:tcPr>
            <w:tcW w:w="2303" w:type="dxa"/>
          </w:tcPr>
          <w:p w:rsidR="000E7210" w:rsidRPr="00EB5C4A" w:rsidRDefault="000E7210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9D7077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Veriliş Nedeni</w:t>
            </w:r>
          </w:p>
        </w:tc>
        <w:tc>
          <w:tcPr>
            <w:tcW w:w="2303" w:type="dxa"/>
          </w:tcPr>
          <w:p w:rsidR="000E7210" w:rsidRDefault="000E7210" w:rsidP="000E7210"/>
        </w:tc>
      </w:tr>
      <w:tr w:rsidR="009D7077" w:rsidTr="00EB5C4A">
        <w:trPr>
          <w:trHeight w:val="227"/>
        </w:trPr>
        <w:tc>
          <w:tcPr>
            <w:tcW w:w="2303" w:type="dxa"/>
            <w:vAlign w:val="center"/>
          </w:tcPr>
          <w:p w:rsidR="009D7077" w:rsidRPr="00EB5C4A" w:rsidRDefault="009D7077" w:rsidP="000E7210">
            <w:pPr>
              <w:rPr>
                <w:sz w:val="20"/>
              </w:rPr>
            </w:pPr>
            <w:r w:rsidRPr="00EB5C4A">
              <w:rPr>
                <w:sz w:val="20"/>
              </w:rPr>
              <w:t>N. Cüzdan Seri No.</w:t>
            </w:r>
          </w:p>
        </w:tc>
        <w:tc>
          <w:tcPr>
            <w:tcW w:w="2303" w:type="dxa"/>
          </w:tcPr>
          <w:p w:rsidR="009D7077" w:rsidRPr="00EB5C4A" w:rsidRDefault="009D7077" w:rsidP="000E7210">
            <w:pPr>
              <w:rPr>
                <w:sz w:val="20"/>
              </w:rPr>
            </w:pPr>
          </w:p>
        </w:tc>
        <w:tc>
          <w:tcPr>
            <w:tcW w:w="2303" w:type="dxa"/>
            <w:vAlign w:val="center"/>
          </w:tcPr>
          <w:p w:rsidR="009D7077" w:rsidRPr="00EB5C4A" w:rsidRDefault="009D7077" w:rsidP="009D7077">
            <w:pPr>
              <w:rPr>
                <w:sz w:val="20"/>
              </w:rPr>
            </w:pPr>
            <w:r w:rsidRPr="00EB5C4A">
              <w:rPr>
                <w:sz w:val="20"/>
              </w:rPr>
              <w:t>Veriliş Tarihi</w:t>
            </w:r>
          </w:p>
        </w:tc>
        <w:tc>
          <w:tcPr>
            <w:tcW w:w="2303" w:type="dxa"/>
          </w:tcPr>
          <w:p w:rsidR="009D7077" w:rsidRDefault="009D7077" w:rsidP="000E7210"/>
        </w:tc>
      </w:tr>
    </w:tbl>
    <w:p w:rsidR="000E7210" w:rsidRDefault="000E7210" w:rsidP="009D707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9D7077" w:rsidTr="00EB5C4A">
        <w:trPr>
          <w:trHeight w:val="227"/>
        </w:trPr>
        <w:tc>
          <w:tcPr>
            <w:tcW w:w="9212" w:type="dxa"/>
            <w:gridSpan w:val="2"/>
          </w:tcPr>
          <w:p w:rsidR="009D7077" w:rsidRPr="009D7077" w:rsidRDefault="009D7077" w:rsidP="000E7210">
            <w:pPr>
              <w:rPr>
                <w:b/>
                <w:i/>
              </w:rPr>
            </w:pPr>
            <w:r w:rsidRPr="009D7077">
              <w:rPr>
                <w:b/>
                <w:i/>
              </w:rPr>
              <w:t>YAZ STAJI YAPILACAK OLAN KURUMUN</w:t>
            </w:r>
          </w:p>
        </w:tc>
      </w:tr>
      <w:tr w:rsidR="009D7077" w:rsidTr="00EB5C4A">
        <w:trPr>
          <w:trHeight w:val="227"/>
        </w:trPr>
        <w:tc>
          <w:tcPr>
            <w:tcW w:w="3369" w:type="dxa"/>
          </w:tcPr>
          <w:p w:rsidR="009D7077" w:rsidRDefault="009D7077" w:rsidP="000E7210">
            <w:r>
              <w:t xml:space="preserve">Adı </w:t>
            </w:r>
          </w:p>
        </w:tc>
        <w:tc>
          <w:tcPr>
            <w:tcW w:w="5843" w:type="dxa"/>
          </w:tcPr>
          <w:p w:rsidR="009D7077" w:rsidRDefault="009D7077" w:rsidP="000E7210"/>
        </w:tc>
      </w:tr>
      <w:tr w:rsidR="009D7077" w:rsidTr="00EB5C4A">
        <w:trPr>
          <w:trHeight w:val="227"/>
        </w:trPr>
        <w:tc>
          <w:tcPr>
            <w:tcW w:w="3369" w:type="dxa"/>
          </w:tcPr>
          <w:p w:rsidR="009D7077" w:rsidRDefault="009D7077" w:rsidP="000E7210">
            <w:r>
              <w:t>Adresi</w:t>
            </w:r>
          </w:p>
        </w:tc>
        <w:tc>
          <w:tcPr>
            <w:tcW w:w="5843" w:type="dxa"/>
          </w:tcPr>
          <w:p w:rsidR="009D7077" w:rsidRDefault="009D7077" w:rsidP="000E7210"/>
        </w:tc>
      </w:tr>
      <w:tr w:rsidR="009D7077" w:rsidTr="00EB5C4A">
        <w:trPr>
          <w:trHeight w:val="227"/>
        </w:trPr>
        <w:tc>
          <w:tcPr>
            <w:tcW w:w="3369" w:type="dxa"/>
          </w:tcPr>
          <w:p w:rsidR="009D7077" w:rsidRDefault="009D7077" w:rsidP="000E7210">
            <w:r>
              <w:t>Telefonu</w:t>
            </w:r>
          </w:p>
        </w:tc>
        <w:tc>
          <w:tcPr>
            <w:tcW w:w="5843" w:type="dxa"/>
          </w:tcPr>
          <w:p w:rsidR="009D7077" w:rsidRDefault="009D7077" w:rsidP="000E7210"/>
        </w:tc>
      </w:tr>
    </w:tbl>
    <w:p w:rsidR="009D7077" w:rsidRDefault="009D7077" w:rsidP="009D707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13"/>
        <w:gridCol w:w="3029"/>
      </w:tblGrid>
      <w:tr w:rsidR="009D7077" w:rsidTr="00405BC1">
        <w:tc>
          <w:tcPr>
            <w:tcW w:w="3096" w:type="dxa"/>
          </w:tcPr>
          <w:p w:rsidR="009D7077" w:rsidRPr="009D7077" w:rsidRDefault="009D7077" w:rsidP="009D7077">
            <w:pPr>
              <w:jc w:val="center"/>
              <w:rPr>
                <w:b/>
                <w:i/>
              </w:rPr>
            </w:pPr>
            <w:r w:rsidRPr="009D7077">
              <w:rPr>
                <w:b/>
                <w:i/>
              </w:rPr>
              <w:t>ÖĞRENCİNİN İMZASI</w:t>
            </w:r>
          </w:p>
        </w:tc>
        <w:tc>
          <w:tcPr>
            <w:tcW w:w="3096" w:type="dxa"/>
          </w:tcPr>
          <w:p w:rsidR="009D7077" w:rsidRPr="009D7077" w:rsidRDefault="009D7077" w:rsidP="009D7077">
            <w:pPr>
              <w:jc w:val="center"/>
              <w:rPr>
                <w:b/>
                <w:i/>
              </w:rPr>
            </w:pPr>
            <w:r w:rsidRPr="009D7077">
              <w:rPr>
                <w:b/>
                <w:i/>
              </w:rPr>
              <w:t>ÖĞRENCİ DANIŞMAN ONAYI</w:t>
            </w:r>
          </w:p>
        </w:tc>
        <w:tc>
          <w:tcPr>
            <w:tcW w:w="3096" w:type="dxa"/>
          </w:tcPr>
          <w:p w:rsidR="009D7077" w:rsidRPr="009D7077" w:rsidRDefault="009D7077" w:rsidP="009D7077">
            <w:pPr>
              <w:jc w:val="center"/>
              <w:rPr>
                <w:b/>
                <w:i/>
              </w:rPr>
            </w:pPr>
            <w:r w:rsidRPr="009D7077">
              <w:rPr>
                <w:b/>
                <w:i/>
              </w:rPr>
              <w:t>KURUM ONAYI</w:t>
            </w:r>
          </w:p>
        </w:tc>
      </w:tr>
      <w:tr w:rsidR="009D7077" w:rsidTr="00405BC1">
        <w:trPr>
          <w:trHeight w:val="850"/>
        </w:trPr>
        <w:tc>
          <w:tcPr>
            <w:tcW w:w="3096" w:type="dxa"/>
          </w:tcPr>
          <w:p w:rsidR="009D7077" w:rsidRDefault="009D7077" w:rsidP="000E7210">
            <w:pPr>
              <w:rPr>
                <w:sz w:val="16"/>
              </w:rPr>
            </w:pPr>
            <w:r w:rsidRPr="009D7077">
              <w:rPr>
                <w:sz w:val="16"/>
              </w:rPr>
              <w:t>Belge üzerindeki bilgilerin doğru olduğunu beyan ederim.</w:t>
            </w:r>
            <w:r w:rsidR="00D9485B">
              <w:rPr>
                <w:sz w:val="16"/>
              </w:rPr>
              <w:t xml:space="preserve"> __/__/2</w:t>
            </w:r>
          </w:p>
          <w:p w:rsidR="00EB5C4A" w:rsidRDefault="00EB5C4A" w:rsidP="000E7210">
            <w:pPr>
              <w:rPr>
                <w:sz w:val="16"/>
              </w:rPr>
            </w:pPr>
          </w:p>
          <w:p w:rsidR="00EB5C4A" w:rsidRDefault="00EB5C4A" w:rsidP="000E7210">
            <w:pPr>
              <w:rPr>
                <w:sz w:val="16"/>
              </w:rPr>
            </w:pPr>
          </w:p>
          <w:p w:rsidR="00EB5C4A" w:rsidRDefault="00EB5C4A" w:rsidP="000E7210">
            <w:pPr>
              <w:rPr>
                <w:sz w:val="16"/>
              </w:rPr>
            </w:pPr>
          </w:p>
          <w:p w:rsidR="00EB5C4A" w:rsidRDefault="00EB5C4A" w:rsidP="00EB5C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Öğrecinin Adı-Soyadı</w:t>
            </w:r>
          </w:p>
          <w:p w:rsidR="00EB5C4A" w:rsidRDefault="00EB5C4A" w:rsidP="00EB5C4A">
            <w:pPr>
              <w:jc w:val="center"/>
            </w:pPr>
            <w:r>
              <w:rPr>
                <w:sz w:val="16"/>
              </w:rPr>
              <w:t>İmza</w:t>
            </w:r>
          </w:p>
        </w:tc>
        <w:tc>
          <w:tcPr>
            <w:tcW w:w="3096" w:type="dxa"/>
          </w:tcPr>
          <w:p w:rsidR="00EB5C4A" w:rsidRDefault="009D7077" w:rsidP="000E7210">
            <w:r w:rsidRPr="009D7077">
              <w:rPr>
                <w:sz w:val="16"/>
              </w:rPr>
              <w:t>Öğrencinin bildirdiği kurum yaz stajı yapması uygundur.</w:t>
            </w:r>
            <w:r w:rsidR="00D9485B">
              <w:rPr>
                <w:sz w:val="16"/>
              </w:rPr>
              <w:t xml:space="preserve"> __/__/2</w:t>
            </w:r>
          </w:p>
          <w:p w:rsidR="00EB5C4A" w:rsidRDefault="00EB5C4A" w:rsidP="00EB5C4A"/>
          <w:p w:rsidR="00EB5C4A" w:rsidRDefault="00EB5C4A" w:rsidP="00EB5C4A">
            <w:pPr>
              <w:jc w:val="center"/>
              <w:rPr>
                <w:sz w:val="16"/>
              </w:rPr>
            </w:pPr>
          </w:p>
          <w:p w:rsidR="00EB5C4A" w:rsidRDefault="00EB5C4A" w:rsidP="00EB5C4A">
            <w:pPr>
              <w:jc w:val="center"/>
              <w:rPr>
                <w:sz w:val="16"/>
              </w:rPr>
            </w:pPr>
          </w:p>
          <w:p w:rsidR="00EB5C4A" w:rsidRDefault="00EB5C4A" w:rsidP="00EB5C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Yetkilinin Adı-Soyadı</w:t>
            </w:r>
          </w:p>
          <w:p w:rsidR="009D7077" w:rsidRPr="00EB5C4A" w:rsidRDefault="00EB5C4A" w:rsidP="00EB5C4A">
            <w:pPr>
              <w:jc w:val="center"/>
            </w:pPr>
            <w:r>
              <w:rPr>
                <w:sz w:val="16"/>
              </w:rPr>
              <w:t>İmza</w:t>
            </w:r>
          </w:p>
        </w:tc>
        <w:tc>
          <w:tcPr>
            <w:tcW w:w="3096" w:type="dxa"/>
          </w:tcPr>
          <w:p w:rsidR="00EB5C4A" w:rsidRDefault="00EB5C4A" w:rsidP="000E7210">
            <w:r w:rsidRPr="00EB5C4A">
              <w:rPr>
                <w:sz w:val="16"/>
              </w:rPr>
              <w:t>Yüksekokulunuz öğrencisinin kurumumuzda belirtilen tarihler arasında Yaz Stajı yapması uygun bulunmuştur.</w:t>
            </w:r>
            <w:r w:rsidR="00D9485B">
              <w:rPr>
                <w:sz w:val="16"/>
              </w:rPr>
              <w:t>__/__/2</w:t>
            </w:r>
          </w:p>
          <w:p w:rsidR="009D7077" w:rsidRDefault="009D7077" w:rsidP="00EB5C4A"/>
          <w:p w:rsidR="00EB5C4A" w:rsidRDefault="00EB5C4A" w:rsidP="00EB5C4A">
            <w:pPr>
              <w:jc w:val="center"/>
              <w:rPr>
                <w:sz w:val="16"/>
              </w:rPr>
            </w:pPr>
          </w:p>
          <w:p w:rsidR="00EB5C4A" w:rsidRDefault="00EB5C4A" w:rsidP="00EB5C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Yetkilinin Adı-Soyadı</w:t>
            </w:r>
          </w:p>
          <w:p w:rsidR="00EB5C4A" w:rsidRPr="00EB5C4A" w:rsidRDefault="00EB5C4A" w:rsidP="00EB5C4A">
            <w:pPr>
              <w:jc w:val="center"/>
            </w:pPr>
            <w:r>
              <w:rPr>
                <w:sz w:val="16"/>
              </w:rPr>
              <w:t>İmza-Kaşe</w:t>
            </w:r>
          </w:p>
        </w:tc>
      </w:tr>
    </w:tbl>
    <w:p w:rsidR="009D7077" w:rsidRPr="000E7210" w:rsidRDefault="009D7077" w:rsidP="000E7210"/>
    <w:sectPr w:rsidR="009D7077" w:rsidRPr="000E7210" w:rsidSect="00EB5C4A">
      <w:headerReference w:type="default" r:id="rId6"/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38" w:rsidRDefault="00F84D38" w:rsidP="00393BC8">
      <w:pPr>
        <w:spacing w:after="0" w:line="240" w:lineRule="auto"/>
      </w:pPr>
      <w:r>
        <w:separator/>
      </w:r>
    </w:p>
  </w:endnote>
  <w:endnote w:type="continuationSeparator" w:id="0">
    <w:p w:rsidR="00F84D38" w:rsidRDefault="00F84D38" w:rsidP="0039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FF" w:rsidRDefault="00465E0A">
    <w:pPr>
      <w:pStyle w:val="AltBilgi"/>
    </w:pPr>
    <w:r>
      <w:rPr>
        <w:i/>
        <w:iCs/>
      </w:rPr>
      <w:t>SHMY.FRM.047</w:t>
    </w:r>
    <w:r w:rsidR="00BA7714" w:rsidRPr="00BA7714">
      <w:rPr>
        <w:i/>
        <w:iCs/>
      </w:rPr>
      <w:t>/Rev.00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38" w:rsidRDefault="00F84D38" w:rsidP="00393BC8">
      <w:pPr>
        <w:spacing w:after="0" w:line="240" w:lineRule="auto"/>
      </w:pPr>
      <w:r>
        <w:separator/>
      </w:r>
    </w:p>
  </w:footnote>
  <w:footnote w:type="continuationSeparator" w:id="0">
    <w:p w:rsidR="00F84D38" w:rsidRDefault="00F84D38" w:rsidP="0039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254"/>
    </w:tblGrid>
    <w:tr w:rsidR="00393BC8" w:rsidRPr="00393BC8" w:rsidTr="003B4AFF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93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393BC8"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0672A5D5" wp14:editId="77508DD4">
                <wp:extent cx="647700" cy="561975"/>
                <wp:effectExtent l="0" t="0" r="0" b="0"/>
                <wp:docPr id="1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B4AF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595959"/>
              <w:sz w:val="24"/>
              <w:szCs w:val="24"/>
              <w:lang w:eastAsia="tr-TR"/>
            </w:rPr>
          </w:pPr>
          <w:bookmarkStart w:id="1" w:name="_heading=h.gjdgxs" w:colFirst="0" w:colLast="0"/>
          <w:bookmarkEnd w:id="1"/>
          <w:r w:rsidRPr="00393BC8">
            <w:rPr>
              <w:rFonts w:ascii="Times New Roman" w:eastAsia="Times New Roman" w:hAnsi="Times New Roman" w:cs="Times New Roman"/>
              <w:b/>
              <w:color w:val="595959"/>
              <w:sz w:val="24"/>
              <w:szCs w:val="24"/>
              <w:lang w:eastAsia="tr-TR"/>
            </w:rPr>
            <w:t>SAĞLIK HİZMETLERİ MESLEK YÜKSEKOKULU</w:t>
          </w:r>
        </w:p>
        <w:p w:rsidR="00393BC8" w:rsidRPr="00393BC8" w:rsidRDefault="003B4AFF" w:rsidP="003B4AF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595959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595959"/>
              <w:sz w:val="24"/>
              <w:szCs w:val="24"/>
              <w:lang w:eastAsia="tr-TR"/>
            </w:rPr>
            <w:t xml:space="preserve">YAZ STAJI </w:t>
          </w:r>
          <w:r w:rsidR="00393BC8" w:rsidRPr="00393BC8">
            <w:rPr>
              <w:rFonts w:ascii="Times New Roman" w:eastAsia="Times New Roman" w:hAnsi="Times New Roman" w:cs="Times New Roman"/>
              <w:b/>
              <w:color w:val="595959"/>
              <w:sz w:val="24"/>
              <w:szCs w:val="24"/>
              <w:lang w:eastAsia="tr-TR"/>
            </w:rPr>
            <w:t>BAŞVURU FORMU</w:t>
          </w:r>
        </w:p>
      </w:tc>
    </w:tr>
    <w:tr w:rsidR="00393BC8" w:rsidRPr="00393BC8" w:rsidTr="004760DF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  <w:tc>
        <w:tcPr>
          <w:tcW w:w="9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</w:tr>
    <w:tr w:rsidR="00393BC8" w:rsidRPr="00393BC8" w:rsidTr="004760DF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  <w:tc>
        <w:tcPr>
          <w:tcW w:w="9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</w:tr>
    <w:tr w:rsidR="00393BC8" w:rsidRPr="00393BC8" w:rsidTr="004760DF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  <w:tc>
        <w:tcPr>
          <w:tcW w:w="9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</w:tr>
    <w:tr w:rsidR="00393BC8" w:rsidRPr="00393BC8" w:rsidTr="004760DF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  <w:tc>
        <w:tcPr>
          <w:tcW w:w="9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3BC8" w:rsidRPr="00393BC8" w:rsidRDefault="00393BC8" w:rsidP="00393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</w:p>
      </w:tc>
    </w:tr>
  </w:tbl>
  <w:p w:rsidR="00393BC8" w:rsidRDefault="00393B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EC"/>
    <w:rsid w:val="000D7A68"/>
    <w:rsid w:val="000D7B9C"/>
    <w:rsid w:val="000E7210"/>
    <w:rsid w:val="001216F0"/>
    <w:rsid w:val="00146189"/>
    <w:rsid w:val="001C64DD"/>
    <w:rsid w:val="002C7F95"/>
    <w:rsid w:val="0034285E"/>
    <w:rsid w:val="00393BC8"/>
    <w:rsid w:val="003B4AFF"/>
    <w:rsid w:val="003C2B4A"/>
    <w:rsid w:val="003D3401"/>
    <w:rsid w:val="00405BC1"/>
    <w:rsid w:val="00465E0A"/>
    <w:rsid w:val="0048046D"/>
    <w:rsid w:val="004E578D"/>
    <w:rsid w:val="00512DFA"/>
    <w:rsid w:val="00564A66"/>
    <w:rsid w:val="005B4800"/>
    <w:rsid w:val="006A55A9"/>
    <w:rsid w:val="006D0649"/>
    <w:rsid w:val="00747591"/>
    <w:rsid w:val="00766271"/>
    <w:rsid w:val="008646EC"/>
    <w:rsid w:val="00894DD1"/>
    <w:rsid w:val="009D7077"/>
    <w:rsid w:val="00A43E90"/>
    <w:rsid w:val="00A57AFC"/>
    <w:rsid w:val="00BA7714"/>
    <w:rsid w:val="00CE11CE"/>
    <w:rsid w:val="00D9485B"/>
    <w:rsid w:val="00EB5C4A"/>
    <w:rsid w:val="00F2046A"/>
    <w:rsid w:val="00F503EC"/>
    <w:rsid w:val="00F7602E"/>
    <w:rsid w:val="00F807F3"/>
    <w:rsid w:val="00F81749"/>
    <w:rsid w:val="00F84D38"/>
    <w:rsid w:val="00F87056"/>
    <w:rsid w:val="00FF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8A58"/>
  <w15:docId w15:val="{55BCF881-FFF1-4BE0-A4F8-8E0900BC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4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C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BC8"/>
  </w:style>
  <w:style w:type="paragraph" w:styleId="AltBilgi">
    <w:name w:val="footer"/>
    <w:basedOn w:val="Normal"/>
    <w:link w:val="AltBilgiChar"/>
    <w:uiPriority w:val="99"/>
    <w:unhideWhenUsed/>
    <w:rsid w:val="0039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BC8"/>
  </w:style>
  <w:style w:type="paragraph" w:customStyle="1" w:styleId="Default">
    <w:name w:val="Default"/>
    <w:rsid w:val="003428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2</cp:revision>
  <cp:lastPrinted>2025-04-18T11:23:00Z</cp:lastPrinted>
  <dcterms:created xsi:type="dcterms:W3CDTF">2025-04-18T11:26:00Z</dcterms:created>
  <dcterms:modified xsi:type="dcterms:W3CDTF">2025-04-18T11:26:00Z</dcterms:modified>
</cp:coreProperties>
</file>