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DBF2" w14:textId="77777777" w:rsidR="008633D3" w:rsidRDefault="008633D3" w:rsidP="008633D3">
      <w:pPr>
        <w:jc w:val="center"/>
      </w:pPr>
    </w:p>
    <w:p w14:paraId="1508E3EB" w14:textId="77777777" w:rsidR="008633D3" w:rsidRDefault="008633D3" w:rsidP="008633D3">
      <w:pPr>
        <w:jc w:val="center"/>
      </w:pPr>
    </w:p>
    <w:p w14:paraId="42BD5188" w14:textId="04E30A25" w:rsidR="008633D3" w:rsidRDefault="008633D3" w:rsidP="008633D3">
      <w:pPr>
        <w:jc w:val="center"/>
      </w:pPr>
      <w:r>
        <w:t xml:space="preserve">BAŞKENT ÜNİVERSİTESİ </w:t>
      </w:r>
    </w:p>
    <w:p w14:paraId="148A964D" w14:textId="1082D09A" w:rsidR="008633D3" w:rsidRDefault="008633D3" w:rsidP="008633D3">
      <w:pPr>
        <w:jc w:val="center"/>
      </w:pPr>
      <w:r>
        <w:t>SAĞLIK HİZMETLERİ MESLEK YÜKSEKOKULU MÜDÜRLÜĞÜNE</w:t>
      </w:r>
    </w:p>
    <w:p w14:paraId="23B4B8FA" w14:textId="77777777" w:rsidR="008633D3" w:rsidRDefault="008633D3" w:rsidP="008633D3">
      <w:pPr>
        <w:jc w:val="both"/>
      </w:pPr>
    </w:p>
    <w:p w14:paraId="32196628" w14:textId="2A6A5200" w:rsidR="008633D3" w:rsidRDefault="008633D3" w:rsidP="008633D3">
      <w:pPr>
        <w:jc w:val="both"/>
      </w:pPr>
      <w:r>
        <w:t>Okulunuz ………………………………….… Programı, ………… sınıfı,</w:t>
      </w:r>
      <w:r w:rsidR="00A300F0">
        <w:t>……………..</w:t>
      </w:r>
      <w:r>
        <w:t xml:space="preserve"> nolu öğrencisiyim. ……….... öğretim yılı, …….. Yarıyılı, Ara Sınav / Dönem Sonu Sınavı’ nın sınav sonucuna göre; aşağıda belirttiğim ders(ler)imin sınav notunda maddi hata olup olmadığının incelenmesini saygılarımla arz ederim.</w:t>
      </w:r>
    </w:p>
    <w:p w14:paraId="1370D969" w14:textId="77777777" w:rsidR="008633D3" w:rsidRDefault="008633D3" w:rsidP="008633D3"/>
    <w:p w14:paraId="6B51528E" w14:textId="77777777" w:rsidR="008633D3" w:rsidRDefault="008633D3" w:rsidP="008633D3">
      <w:r>
        <w:t>Tarih</w:t>
      </w:r>
    </w:p>
    <w:p w14:paraId="29D90161" w14:textId="77777777" w:rsidR="008633D3" w:rsidRDefault="008633D3" w:rsidP="008633D3">
      <w:r>
        <w:t>Adı Soyadı (İmza)</w:t>
      </w:r>
    </w:p>
    <w:p w14:paraId="54DF106B" w14:textId="1B97155C" w:rsidR="008633D3" w:rsidRDefault="008633D3" w:rsidP="008633D3">
      <w:r>
        <w:t>Adres ve Telefon No:</w:t>
      </w:r>
    </w:p>
    <w:p w14:paraId="0C85C825" w14:textId="77777777" w:rsidR="008633D3" w:rsidRDefault="008633D3" w:rsidP="008633D3"/>
    <w:p w14:paraId="035BDCCE" w14:textId="77777777" w:rsidR="008633D3" w:rsidRDefault="008633D3" w:rsidP="008633D3"/>
    <w:p w14:paraId="76328880" w14:textId="77777777" w:rsidR="008633D3" w:rsidRDefault="008633D3" w:rsidP="008633D3">
      <w:r>
        <w:t>Dersler:</w:t>
      </w:r>
    </w:p>
    <w:p w14:paraId="0BAB8326" w14:textId="77777777" w:rsidR="008633D3" w:rsidRDefault="008633D3" w:rsidP="008633D3">
      <w:r>
        <w:t>1.</w:t>
      </w:r>
      <w:r>
        <w:tab/>
        <w:t>…………………</w:t>
      </w:r>
    </w:p>
    <w:p w14:paraId="4DD30AF7" w14:textId="77777777" w:rsidR="008633D3" w:rsidRDefault="008633D3" w:rsidP="008633D3">
      <w:r>
        <w:t>2.</w:t>
      </w:r>
      <w:r>
        <w:tab/>
        <w:t>…………………</w:t>
      </w:r>
    </w:p>
    <w:p w14:paraId="57E4E16F" w14:textId="34588E7B" w:rsidR="0083132B" w:rsidRPr="005C1985" w:rsidRDefault="008633D3" w:rsidP="008633D3">
      <w:r>
        <w:t>3.</w:t>
      </w:r>
      <w:r>
        <w:tab/>
        <w:t>…………………</w:t>
      </w:r>
    </w:p>
    <w:sectPr w:rsidR="0083132B" w:rsidRPr="005C1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DC53" w14:textId="77777777" w:rsidR="00397590" w:rsidRDefault="00397590">
      <w:pPr>
        <w:spacing w:after="0" w:line="240" w:lineRule="auto"/>
      </w:pPr>
      <w:r>
        <w:separator/>
      </w:r>
    </w:p>
  </w:endnote>
  <w:endnote w:type="continuationSeparator" w:id="0">
    <w:p w14:paraId="1153D30F" w14:textId="77777777" w:rsidR="00397590" w:rsidRDefault="0039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FA1C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F939" w14:textId="7F6B707A" w:rsidR="002936A9" w:rsidRPr="00E533AD" w:rsidRDefault="002936A9" w:rsidP="002936A9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i/>
        <w:lang w:eastAsia="en-US"/>
      </w:rPr>
    </w:pPr>
    <w:r w:rsidRPr="00E533AD">
      <w:rPr>
        <w:rFonts w:ascii="Times New Roman" w:eastAsia="Times New Roman" w:hAnsi="Times New Roman" w:cs="Times New Roman"/>
        <w:i/>
        <w:lang w:eastAsia="en-US"/>
      </w:rPr>
      <w:t>SHMY.FRM.0</w:t>
    </w:r>
    <w:r>
      <w:rPr>
        <w:rFonts w:ascii="Times New Roman" w:eastAsia="Times New Roman" w:hAnsi="Times New Roman" w:cs="Times New Roman"/>
        <w:i/>
        <w:lang w:eastAsia="en-US"/>
      </w:rPr>
      <w:t>14</w:t>
    </w:r>
    <w:r w:rsidRPr="00E533AD">
      <w:rPr>
        <w:rFonts w:ascii="Times New Roman" w:eastAsia="Times New Roman" w:hAnsi="Times New Roman" w:cs="Times New Roman"/>
        <w:i/>
        <w:lang w:eastAsia="en-US"/>
      </w:rPr>
      <w:t>/Rev.0</w:t>
    </w:r>
    <w:r w:rsidR="00205E93">
      <w:rPr>
        <w:rFonts w:ascii="Times New Roman" w:eastAsia="Times New Roman" w:hAnsi="Times New Roman" w:cs="Times New Roman"/>
        <w:i/>
        <w:lang w:eastAsia="en-US"/>
      </w:rPr>
      <w:t>0</w:t>
    </w:r>
  </w:p>
  <w:p w14:paraId="7BA2BD50" w14:textId="77777777" w:rsidR="005A14EC" w:rsidRDefault="005A14EC"/>
  <w:p w14:paraId="099C41B9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170B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E73A" w14:textId="77777777" w:rsidR="00397590" w:rsidRDefault="00397590">
      <w:pPr>
        <w:spacing w:after="0" w:line="240" w:lineRule="auto"/>
      </w:pPr>
      <w:r>
        <w:separator/>
      </w:r>
    </w:p>
  </w:footnote>
  <w:footnote w:type="continuationSeparator" w:id="0">
    <w:p w14:paraId="14E38D36" w14:textId="77777777" w:rsidR="00397590" w:rsidRDefault="00397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40B8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4D4F" w14:textId="77777777" w:rsidR="005A14EC" w:rsidRDefault="005A14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5"/>
      <w:tblW w:w="1063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9396"/>
    </w:tblGrid>
    <w:tr w:rsidR="002936A9" w14:paraId="7B4CF64F" w14:textId="77777777" w:rsidTr="002936A9">
      <w:trPr>
        <w:trHeight w:val="253"/>
      </w:trPr>
      <w:tc>
        <w:tcPr>
          <w:tcW w:w="1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51A44B" w14:textId="77777777" w:rsidR="002936A9" w:rsidRDefault="002936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2AF2073" wp14:editId="237CBEAF">
                <wp:extent cx="647700" cy="561975"/>
                <wp:effectExtent l="0" t="0" r="0" b="0"/>
                <wp:docPr id="5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18ADDC" w14:textId="4DC84604" w:rsidR="002936A9" w:rsidRDefault="002936A9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bookmarkStart w:id="0" w:name="_heading=h.gjdgxs" w:colFirst="0" w:colLast="0"/>
          <w:bookmarkEnd w:id="0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SAĞLIK HİZMETLERİ MESLEK YÜKSEKOKULU </w:t>
          </w:r>
        </w:p>
        <w:p w14:paraId="1732D7A1" w14:textId="2FCA535F" w:rsidR="002936A9" w:rsidRDefault="002936A9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ÖĞRENCİ MADDİ HATA FORMU</w:t>
          </w:r>
        </w:p>
        <w:p w14:paraId="48D297E1" w14:textId="77777777" w:rsidR="002936A9" w:rsidRDefault="002936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</w:tr>
    <w:tr w:rsidR="002936A9" w14:paraId="7D41CC35" w14:textId="77777777" w:rsidTr="002936A9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922BE9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AB632F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2936A9" w14:paraId="7DB9AE7E" w14:textId="77777777" w:rsidTr="002936A9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440D74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C51341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2936A9" w14:paraId="30E08783" w14:textId="77777777" w:rsidTr="002936A9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680D8F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DD1578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2936A9" w14:paraId="5F1473AA" w14:textId="77777777" w:rsidTr="002936A9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BB6B75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162A31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2EA61A86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5885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2669"/>
    <w:multiLevelType w:val="multilevel"/>
    <w:tmpl w:val="65CA8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927"/>
    <w:multiLevelType w:val="multilevel"/>
    <w:tmpl w:val="8E6A1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292C5B"/>
    <w:multiLevelType w:val="multilevel"/>
    <w:tmpl w:val="C19C3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EC"/>
    <w:rsid w:val="001F5417"/>
    <w:rsid w:val="00205E93"/>
    <w:rsid w:val="002936A9"/>
    <w:rsid w:val="00397590"/>
    <w:rsid w:val="00462E7D"/>
    <w:rsid w:val="005A14EC"/>
    <w:rsid w:val="005C1985"/>
    <w:rsid w:val="007E0C39"/>
    <w:rsid w:val="0083132B"/>
    <w:rsid w:val="008633D3"/>
    <w:rsid w:val="00A300F0"/>
    <w:rsid w:val="00CF3A96"/>
    <w:rsid w:val="00ED61DF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ED8B2"/>
  <w15:docId w15:val="{6D3A0CD8-F654-47E1-9A25-69CA70BB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28A7"/>
  </w:style>
  <w:style w:type="paragraph" w:styleId="AltBilgi">
    <w:name w:val="footer"/>
    <w:basedOn w:val="Normal"/>
    <w:link w:val="Al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28A7"/>
  </w:style>
  <w:style w:type="table" w:styleId="TabloKlavuzu">
    <w:name w:val="Table Grid"/>
    <w:basedOn w:val="NormalTablo"/>
    <w:uiPriority w:val="39"/>
    <w:rsid w:val="00A528A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0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372D9A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6295E"/>
    <w:pPr>
      <w:ind w:left="720"/>
      <w:contextualSpacing/>
    </w:pPr>
  </w:style>
  <w:style w:type="table" w:customStyle="1" w:styleId="TabloKlavuzu3">
    <w:name w:val="Tablo Kılavuzu3"/>
    <w:basedOn w:val="NormalTablo"/>
    <w:next w:val="TabloKlavuzu"/>
    <w:uiPriority w:val="39"/>
    <w:rsid w:val="007A7B88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99"/>
    <w:unhideWhenUsed/>
    <w:rsid w:val="0072032A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2032A"/>
    <w:rPr>
      <w:rFonts w:ascii="Times New Roman" w:hAnsi="Times New Roman" w:cs="Times New Roman"/>
      <w:b/>
      <w:color w:val="FF0000"/>
      <w:sz w:val="24"/>
      <w:szCs w:val="24"/>
    </w:rPr>
  </w:style>
  <w:style w:type="table" w:customStyle="1" w:styleId="a5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Qway7UiEQ40RFRE5ijHwkftQQQ==">CgMxLjAyCWguMzBqMHpsbDIIaC5namRneHM4AHIhMWkyekhxZERZaFZzUWFXalpqYUltMXJxZERGNnhWUnd5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Baskent</cp:lastModifiedBy>
  <cp:revision>5</cp:revision>
  <dcterms:created xsi:type="dcterms:W3CDTF">2024-06-26T08:55:00Z</dcterms:created>
  <dcterms:modified xsi:type="dcterms:W3CDTF">2025-02-13T06:10:00Z</dcterms:modified>
</cp:coreProperties>
</file>