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6855"/>
        <w:gridCol w:w="2268"/>
      </w:tblGrid>
      <w:tr w:rsidR="00094FED" w:rsidRPr="00094FED" w:rsidTr="009F7A84">
        <w:trPr>
          <w:trHeight w:val="397"/>
        </w:trPr>
        <w:tc>
          <w:tcPr>
            <w:tcW w:w="1225" w:type="dxa"/>
            <w:vAlign w:val="center"/>
          </w:tcPr>
          <w:p w:rsidR="006C114E" w:rsidRPr="00094FED" w:rsidRDefault="00054E4A" w:rsidP="009F7A84">
            <w:pPr>
              <w:pStyle w:val="TableParagraph"/>
              <w:spacing w:before="4" w:line="262" w:lineRule="exact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TARİH</w:t>
            </w:r>
          </w:p>
        </w:tc>
        <w:tc>
          <w:tcPr>
            <w:tcW w:w="6855" w:type="dxa"/>
            <w:vAlign w:val="center"/>
          </w:tcPr>
          <w:p w:rsidR="006C114E" w:rsidRPr="00094FED" w:rsidRDefault="00054E4A" w:rsidP="009F7A84">
            <w:pPr>
              <w:pStyle w:val="TableParagraph"/>
              <w:spacing w:before="4" w:line="262" w:lineRule="exact"/>
              <w:ind w:left="0" w:right="1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İŞLEM</w:t>
            </w:r>
          </w:p>
        </w:tc>
        <w:tc>
          <w:tcPr>
            <w:tcW w:w="2268" w:type="dxa"/>
            <w:vAlign w:val="center"/>
          </w:tcPr>
          <w:p w:rsidR="006C114E" w:rsidRPr="00094FED" w:rsidRDefault="006C114E" w:rsidP="009F7A84">
            <w:pPr>
              <w:pStyle w:val="TableParagraph"/>
              <w:spacing w:before="4" w:line="262" w:lineRule="exact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094FED" w:rsidRPr="00094FED" w:rsidTr="009F7A84">
        <w:trPr>
          <w:trHeight w:val="397"/>
        </w:trPr>
        <w:tc>
          <w:tcPr>
            <w:tcW w:w="1225" w:type="dxa"/>
            <w:vAlign w:val="center"/>
          </w:tcPr>
          <w:p w:rsidR="00A0774D" w:rsidRPr="00094FED" w:rsidRDefault="00A0774D" w:rsidP="00A0774D">
            <w:pPr>
              <w:pStyle w:val="TableParagraph"/>
              <w:spacing w:line="248" w:lineRule="exact"/>
              <w:ind w:left="-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b/>
                <w:sz w:val="18"/>
                <w:szCs w:val="18"/>
              </w:rPr>
              <w:t>AĞUSTOS</w:t>
            </w:r>
          </w:p>
        </w:tc>
        <w:tc>
          <w:tcPr>
            <w:tcW w:w="6855" w:type="dxa"/>
            <w:vAlign w:val="center"/>
          </w:tcPr>
          <w:p w:rsidR="00A0774D" w:rsidRPr="00094FED" w:rsidRDefault="00A0774D" w:rsidP="00A0774D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sz w:val="18"/>
                <w:szCs w:val="18"/>
              </w:rPr>
              <w:t>YKS SONUÇLARIN AÇIKLANMASI</w:t>
            </w:r>
          </w:p>
          <w:p w:rsidR="00A0774D" w:rsidRPr="00094FED" w:rsidRDefault="009F7A84" w:rsidP="008E74A2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sz w:val="18"/>
                <w:szCs w:val="18"/>
              </w:rPr>
              <w:t xml:space="preserve">GÜZ DÖNEMİ </w:t>
            </w:r>
            <w:r w:rsidR="00A0774D" w:rsidRPr="00094FED">
              <w:rPr>
                <w:rFonts w:asciiTheme="minorHAnsi" w:hAnsiTheme="minorHAnsi" w:cstheme="minorHAnsi"/>
                <w:sz w:val="18"/>
                <w:szCs w:val="18"/>
              </w:rPr>
              <w:t xml:space="preserve">YATAY GEÇİŞ BAŞVURULARININ </w:t>
            </w:r>
            <w:r w:rsidR="008E74A2" w:rsidRPr="00094FED">
              <w:rPr>
                <w:rFonts w:asciiTheme="minorHAnsi" w:hAnsiTheme="minorHAnsi" w:cstheme="minorHAnsi"/>
                <w:sz w:val="18"/>
                <w:szCs w:val="18"/>
              </w:rPr>
              <w:t>MUAFİYETLERİNİN YAPILMASI</w:t>
            </w:r>
          </w:p>
        </w:tc>
        <w:tc>
          <w:tcPr>
            <w:tcW w:w="2268" w:type="dxa"/>
            <w:vAlign w:val="center"/>
          </w:tcPr>
          <w:p w:rsidR="00A0774D" w:rsidRPr="00094FED" w:rsidRDefault="00A0774D" w:rsidP="00A0774D">
            <w:pPr>
              <w:pStyle w:val="TableParagraph"/>
              <w:spacing w:line="248" w:lineRule="exact"/>
              <w:ind w:left="-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094FED" w:rsidRPr="00094FED" w:rsidTr="009F7A84">
        <w:trPr>
          <w:trHeight w:val="397"/>
        </w:trPr>
        <w:tc>
          <w:tcPr>
            <w:tcW w:w="1225" w:type="dxa"/>
            <w:vMerge w:val="restart"/>
            <w:vAlign w:val="center"/>
          </w:tcPr>
          <w:p w:rsidR="0066539E" w:rsidRPr="00094FED" w:rsidRDefault="0066539E" w:rsidP="00A0774D">
            <w:pPr>
              <w:pStyle w:val="TableParagraph"/>
              <w:spacing w:line="248" w:lineRule="exact"/>
              <w:ind w:left="-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b/>
                <w:sz w:val="18"/>
                <w:szCs w:val="18"/>
              </w:rPr>
              <w:t>EYLÜL</w:t>
            </w:r>
          </w:p>
        </w:tc>
        <w:tc>
          <w:tcPr>
            <w:tcW w:w="6855" w:type="dxa"/>
            <w:vAlign w:val="center"/>
          </w:tcPr>
          <w:p w:rsidR="0066539E" w:rsidRPr="00094FED" w:rsidRDefault="0066539E" w:rsidP="00A0774D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sz w:val="18"/>
                <w:szCs w:val="18"/>
              </w:rPr>
              <w:t>KONTENJAN/YERLEŞEN ÖĞRENCİ ANALİZİ</w:t>
            </w:r>
          </w:p>
        </w:tc>
        <w:tc>
          <w:tcPr>
            <w:tcW w:w="2268" w:type="dxa"/>
            <w:vAlign w:val="center"/>
          </w:tcPr>
          <w:p w:rsidR="0066539E" w:rsidRPr="00094FED" w:rsidRDefault="0066539E" w:rsidP="00A0774D">
            <w:pPr>
              <w:pStyle w:val="TableParagraph"/>
              <w:spacing w:line="248" w:lineRule="exact"/>
              <w:ind w:left="-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094FED" w:rsidRPr="00094FED" w:rsidTr="009F7A84">
        <w:trPr>
          <w:trHeight w:val="397"/>
        </w:trPr>
        <w:tc>
          <w:tcPr>
            <w:tcW w:w="1225" w:type="dxa"/>
            <w:vMerge/>
            <w:vAlign w:val="center"/>
          </w:tcPr>
          <w:p w:rsidR="0066539E" w:rsidRPr="00094FED" w:rsidRDefault="0066539E" w:rsidP="00A0774D">
            <w:pPr>
              <w:pStyle w:val="TableParagraph"/>
              <w:spacing w:line="265" w:lineRule="exact"/>
              <w:ind w:left="-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855" w:type="dxa"/>
            <w:vAlign w:val="center"/>
          </w:tcPr>
          <w:p w:rsidR="0066539E" w:rsidRPr="00094FED" w:rsidRDefault="0066539E" w:rsidP="00A0774D">
            <w:pPr>
              <w:pStyle w:val="TableParagraph"/>
              <w:spacing w:line="254" w:lineRule="exact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sz w:val="18"/>
                <w:szCs w:val="18"/>
              </w:rPr>
              <w:t>GÜZ DÖNEMİ DERS PROGRAMI HAZIRLANMASI VE DERSLİKLERİN BELİRLENMESİ</w:t>
            </w:r>
          </w:p>
        </w:tc>
        <w:tc>
          <w:tcPr>
            <w:tcW w:w="2268" w:type="dxa"/>
            <w:vMerge w:val="restart"/>
            <w:vAlign w:val="center"/>
          </w:tcPr>
          <w:p w:rsidR="0066539E" w:rsidRPr="00094FED" w:rsidRDefault="00380E17" w:rsidP="00A0774D">
            <w:pPr>
              <w:pStyle w:val="TableParagraph"/>
              <w:spacing w:before="124"/>
              <w:ind w:left="-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Yaz Dönemi Staj Notlarının Girilmesi</w:t>
            </w:r>
            <w:bookmarkStart w:id="0" w:name="_GoBack"/>
            <w:bookmarkEnd w:id="0"/>
          </w:p>
        </w:tc>
      </w:tr>
      <w:tr w:rsidR="00094FED" w:rsidRPr="00094FED" w:rsidTr="009F7A84">
        <w:trPr>
          <w:trHeight w:val="397"/>
        </w:trPr>
        <w:tc>
          <w:tcPr>
            <w:tcW w:w="1225" w:type="dxa"/>
            <w:vMerge/>
            <w:vAlign w:val="center"/>
          </w:tcPr>
          <w:p w:rsidR="0066539E" w:rsidRPr="00094FED" w:rsidRDefault="0066539E" w:rsidP="00A0774D">
            <w:pPr>
              <w:pStyle w:val="TableParagraph"/>
              <w:spacing w:line="265" w:lineRule="exact"/>
              <w:ind w:left="-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855" w:type="dxa"/>
            <w:vAlign w:val="center"/>
          </w:tcPr>
          <w:p w:rsidR="0066539E" w:rsidRPr="00094FED" w:rsidRDefault="0066539E" w:rsidP="00A0774D">
            <w:pPr>
              <w:pStyle w:val="TableParagraph"/>
              <w:spacing w:line="254" w:lineRule="exact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sz w:val="18"/>
                <w:szCs w:val="18"/>
              </w:rPr>
              <w:t>ÖĞRENCİLERİN KAYITLARININ TAMAMLANMASI VE DANIŞMAN ATAMALARININ YAPILMASI</w:t>
            </w:r>
          </w:p>
        </w:tc>
        <w:tc>
          <w:tcPr>
            <w:tcW w:w="2268" w:type="dxa"/>
            <w:vMerge/>
            <w:vAlign w:val="center"/>
          </w:tcPr>
          <w:p w:rsidR="0066539E" w:rsidRPr="00094FED" w:rsidRDefault="0066539E" w:rsidP="00A0774D">
            <w:pPr>
              <w:pStyle w:val="TableParagraph"/>
              <w:spacing w:before="124"/>
              <w:ind w:left="-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094FED" w:rsidRPr="00094FED" w:rsidTr="009F7A84">
        <w:trPr>
          <w:trHeight w:val="397"/>
        </w:trPr>
        <w:tc>
          <w:tcPr>
            <w:tcW w:w="1225" w:type="dxa"/>
            <w:vMerge w:val="restart"/>
            <w:vAlign w:val="center"/>
          </w:tcPr>
          <w:p w:rsidR="00DB2795" w:rsidRPr="00094FED" w:rsidRDefault="00DB2795" w:rsidP="00A0774D">
            <w:pPr>
              <w:ind w:left="-6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94FED">
              <w:rPr>
                <w:rFonts w:cstheme="minorHAnsi"/>
                <w:b/>
                <w:sz w:val="18"/>
                <w:szCs w:val="18"/>
              </w:rPr>
              <w:t>EKİM</w:t>
            </w:r>
          </w:p>
        </w:tc>
        <w:tc>
          <w:tcPr>
            <w:tcW w:w="6855" w:type="dxa"/>
            <w:vAlign w:val="center"/>
          </w:tcPr>
          <w:p w:rsidR="00DB2795" w:rsidRPr="00094FED" w:rsidRDefault="00DB2795" w:rsidP="00A0774D">
            <w:pPr>
              <w:pStyle w:val="TableParagraph"/>
              <w:spacing w:line="270" w:lineRule="atLeast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sz w:val="18"/>
                <w:szCs w:val="18"/>
              </w:rPr>
              <w:t>SİSTEM(YBS) ÜZERİNDE DÖNEM DERSLERİNİN AÇILMASI VE ÖĞRENCİLERİN DERS KAYITLARI</w:t>
            </w:r>
          </w:p>
        </w:tc>
        <w:tc>
          <w:tcPr>
            <w:tcW w:w="2268" w:type="dxa"/>
            <w:vMerge w:val="restart"/>
            <w:vAlign w:val="center"/>
          </w:tcPr>
          <w:p w:rsidR="00F81C1F" w:rsidRPr="00094FED" w:rsidRDefault="00AB6D8D" w:rsidP="00A0774D">
            <w:pPr>
              <w:pStyle w:val="TableParagraph"/>
              <w:ind w:left="-5" w:right="259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Güz Dönemi </w:t>
            </w:r>
            <w:r w:rsidR="00F81C1F" w:rsidRPr="00094FE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Uygulama Dersi Dış Merkez Başvuruları</w:t>
            </w:r>
          </w:p>
        </w:tc>
      </w:tr>
      <w:tr w:rsidR="00094FED" w:rsidRPr="00094FED" w:rsidTr="009F7A84">
        <w:trPr>
          <w:trHeight w:val="397"/>
        </w:trPr>
        <w:tc>
          <w:tcPr>
            <w:tcW w:w="1225" w:type="dxa"/>
            <w:vMerge/>
            <w:vAlign w:val="center"/>
          </w:tcPr>
          <w:p w:rsidR="00A0774D" w:rsidRPr="00094FED" w:rsidRDefault="00A0774D" w:rsidP="00A0774D">
            <w:pPr>
              <w:ind w:left="-6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855" w:type="dxa"/>
            <w:vAlign w:val="center"/>
          </w:tcPr>
          <w:p w:rsidR="00A0774D" w:rsidRPr="00094FED" w:rsidRDefault="00A0774D" w:rsidP="00A0774D">
            <w:pPr>
              <w:pStyle w:val="TableParagraph"/>
              <w:spacing w:line="270" w:lineRule="atLeast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sz w:val="18"/>
                <w:szCs w:val="18"/>
              </w:rPr>
              <w:t xml:space="preserve">DERS MUAFİYET TALEPLERİ İÇİN BAŞVURULARIN ALINMASI, DEĞERLENDİRİLMESİ VE KARARA BAĞLANMASI </w:t>
            </w:r>
          </w:p>
        </w:tc>
        <w:tc>
          <w:tcPr>
            <w:tcW w:w="2268" w:type="dxa"/>
            <w:vMerge/>
            <w:vAlign w:val="center"/>
          </w:tcPr>
          <w:p w:rsidR="00A0774D" w:rsidRPr="00094FED" w:rsidRDefault="00A0774D" w:rsidP="00A0774D">
            <w:pPr>
              <w:pStyle w:val="TableParagraph"/>
              <w:ind w:left="-5" w:right="259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094FED" w:rsidRPr="00094FED" w:rsidTr="009F7A84">
        <w:trPr>
          <w:trHeight w:val="397"/>
        </w:trPr>
        <w:tc>
          <w:tcPr>
            <w:tcW w:w="1225" w:type="dxa"/>
            <w:vMerge/>
            <w:vAlign w:val="center"/>
          </w:tcPr>
          <w:p w:rsidR="00DB2795" w:rsidRPr="00094FED" w:rsidRDefault="00DB2795" w:rsidP="00A0774D">
            <w:pPr>
              <w:pStyle w:val="TableParagraph"/>
              <w:ind w:left="-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855" w:type="dxa"/>
            <w:vAlign w:val="center"/>
          </w:tcPr>
          <w:p w:rsidR="00DB2795" w:rsidRPr="00094FED" w:rsidRDefault="00DB2795" w:rsidP="00A0774D">
            <w:pPr>
              <w:pStyle w:val="TableParagraph"/>
              <w:spacing w:line="270" w:lineRule="atLeast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sz w:val="18"/>
                <w:szCs w:val="18"/>
              </w:rPr>
              <w:t>DERSLERİN BAŞLAMASI</w:t>
            </w:r>
          </w:p>
        </w:tc>
        <w:tc>
          <w:tcPr>
            <w:tcW w:w="2268" w:type="dxa"/>
            <w:vMerge/>
            <w:vAlign w:val="center"/>
          </w:tcPr>
          <w:p w:rsidR="00DB2795" w:rsidRPr="00094FED" w:rsidRDefault="00DB2795" w:rsidP="00A0774D">
            <w:pPr>
              <w:pStyle w:val="TableParagraph"/>
              <w:ind w:left="-5" w:right="259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094FED" w:rsidRPr="00094FED" w:rsidTr="009F7A84">
        <w:trPr>
          <w:trHeight w:val="397"/>
        </w:trPr>
        <w:tc>
          <w:tcPr>
            <w:tcW w:w="1225" w:type="dxa"/>
            <w:vAlign w:val="center"/>
          </w:tcPr>
          <w:p w:rsidR="00F531F3" w:rsidRPr="00094FED" w:rsidRDefault="00DB2795" w:rsidP="00A0774D">
            <w:pPr>
              <w:pStyle w:val="TableParagraph"/>
              <w:spacing w:before="1"/>
              <w:ind w:left="-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b/>
                <w:sz w:val="18"/>
                <w:szCs w:val="18"/>
              </w:rPr>
              <w:t>KASIM</w:t>
            </w:r>
          </w:p>
        </w:tc>
        <w:tc>
          <w:tcPr>
            <w:tcW w:w="6855" w:type="dxa"/>
            <w:vAlign w:val="center"/>
          </w:tcPr>
          <w:p w:rsidR="006C114E" w:rsidRPr="00094FED" w:rsidRDefault="00DB2795" w:rsidP="00A0774D">
            <w:pPr>
              <w:ind w:left="109"/>
              <w:rPr>
                <w:rFonts w:cstheme="minorHAnsi"/>
                <w:sz w:val="18"/>
                <w:szCs w:val="18"/>
              </w:rPr>
            </w:pPr>
            <w:r w:rsidRPr="00094FED">
              <w:rPr>
                <w:rFonts w:cstheme="minorHAnsi"/>
                <w:sz w:val="18"/>
                <w:szCs w:val="18"/>
              </w:rPr>
              <w:t>ARA SINAV PROGRAMININ HAZIRLANMASI</w:t>
            </w:r>
          </w:p>
        </w:tc>
        <w:tc>
          <w:tcPr>
            <w:tcW w:w="2268" w:type="dxa"/>
            <w:vAlign w:val="center"/>
          </w:tcPr>
          <w:p w:rsidR="006C114E" w:rsidRPr="00094FED" w:rsidRDefault="006C114E" w:rsidP="00A0774D">
            <w:pPr>
              <w:pStyle w:val="TableParagraph"/>
              <w:spacing w:line="239" w:lineRule="exact"/>
              <w:ind w:left="-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094FED" w:rsidRPr="00094FED" w:rsidTr="009F7A84">
        <w:trPr>
          <w:trHeight w:val="397"/>
        </w:trPr>
        <w:tc>
          <w:tcPr>
            <w:tcW w:w="1225" w:type="dxa"/>
            <w:vAlign w:val="center"/>
          </w:tcPr>
          <w:p w:rsidR="006C114E" w:rsidRPr="00094FED" w:rsidRDefault="007D2D50" w:rsidP="00A0774D">
            <w:pPr>
              <w:pStyle w:val="TableParagraph"/>
              <w:spacing w:line="267" w:lineRule="exact"/>
              <w:ind w:left="-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b/>
                <w:sz w:val="18"/>
                <w:szCs w:val="18"/>
              </w:rPr>
              <w:t>ARALIK</w:t>
            </w:r>
          </w:p>
        </w:tc>
        <w:tc>
          <w:tcPr>
            <w:tcW w:w="6855" w:type="dxa"/>
            <w:vAlign w:val="center"/>
          </w:tcPr>
          <w:p w:rsidR="006C114E" w:rsidRPr="00094FED" w:rsidRDefault="007D2D50" w:rsidP="00A0774D">
            <w:pPr>
              <w:pStyle w:val="TableParagraph"/>
              <w:spacing w:line="253" w:lineRule="exact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sz w:val="18"/>
                <w:szCs w:val="18"/>
              </w:rPr>
              <w:t>FİNAL SINAV PROGRAMININ HAZIRLANMASI</w:t>
            </w:r>
          </w:p>
        </w:tc>
        <w:tc>
          <w:tcPr>
            <w:tcW w:w="2268" w:type="dxa"/>
            <w:vAlign w:val="center"/>
          </w:tcPr>
          <w:p w:rsidR="006C114E" w:rsidRPr="00094FED" w:rsidRDefault="006C114E" w:rsidP="00A0774D">
            <w:pPr>
              <w:pStyle w:val="TableParagraph"/>
              <w:ind w:left="-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094FED" w:rsidRPr="00094FED" w:rsidTr="009F7A84">
        <w:trPr>
          <w:trHeight w:val="397"/>
        </w:trPr>
        <w:tc>
          <w:tcPr>
            <w:tcW w:w="1225" w:type="dxa"/>
            <w:vMerge w:val="restart"/>
            <w:vAlign w:val="center"/>
          </w:tcPr>
          <w:p w:rsidR="00E677F4" w:rsidRPr="00094FED" w:rsidRDefault="00E677F4" w:rsidP="00A0774D">
            <w:pPr>
              <w:pStyle w:val="TableParagraph"/>
              <w:spacing w:line="248" w:lineRule="exact"/>
              <w:ind w:left="-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b/>
                <w:sz w:val="18"/>
                <w:szCs w:val="18"/>
              </w:rPr>
              <w:t>OCAK</w:t>
            </w:r>
          </w:p>
        </w:tc>
        <w:tc>
          <w:tcPr>
            <w:tcW w:w="6855" w:type="dxa"/>
            <w:vAlign w:val="center"/>
          </w:tcPr>
          <w:p w:rsidR="00E677F4" w:rsidRPr="00094FED" w:rsidRDefault="009E6325" w:rsidP="00A0774D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sz w:val="18"/>
                <w:szCs w:val="18"/>
              </w:rPr>
              <w:t>DERSLERİN BİTİŞ</w:t>
            </w:r>
            <w:r w:rsidR="00060D8B" w:rsidRPr="00094FED">
              <w:rPr>
                <w:rFonts w:asciiTheme="minorHAnsi" w:hAnsiTheme="minorHAnsi" w:cstheme="minorHAnsi"/>
                <w:sz w:val="18"/>
                <w:szCs w:val="18"/>
              </w:rPr>
              <w:t>İ/FİNAL SINAVLARI</w:t>
            </w:r>
          </w:p>
        </w:tc>
        <w:tc>
          <w:tcPr>
            <w:tcW w:w="2268" w:type="dxa"/>
            <w:vMerge w:val="restart"/>
            <w:vAlign w:val="center"/>
          </w:tcPr>
          <w:p w:rsidR="00E677F4" w:rsidRPr="00094FED" w:rsidRDefault="00E677F4" w:rsidP="00A0774D">
            <w:pPr>
              <w:pStyle w:val="TableParagraph"/>
              <w:spacing w:line="248" w:lineRule="exact"/>
              <w:ind w:left="-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094FED" w:rsidRPr="00094FED" w:rsidTr="009F7A84">
        <w:trPr>
          <w:trHeight w:val="397"/>
        </w:trPr>
        <w:tc>
          <w:tcPr>
            <w:tcW w:w="1225" w:type="dxa"/>
            <w:vMerge/>
            <w:vAlign w:val="center"/>
          </w:tcPr>
          <w:p w:rsidR="00E677F4" w:rsidRPr="00094FED" w:rsidRDefault="00E677F4" w:rsidP="00A0774D">
            <w:pPr>
              <w:pStyle w:val="TableParagraph"/>
              <w:spacing w:line="248" w:lineRule="exact"/>
              <w:ind w:left="-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855" w:type="dxa"/>
            <w:vAlign w:val="center"/>
          </w:tcPr>
          <w:p w:rsidR="00E677F4" w:rsidRPr="00094FED" w:rsidRDefault="00E677F4" w:rsidP="00A0774D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sz w:val="18"/>
                <w:szCs w:val="18"/>
              </w:rPr>
              <w:t>DÖNEM SONU/ARA TATİL</w:t>
            </w:r>
          </w:p>
        </w:tc>
        <w:tc>
          <w:tcPr>
            <w:tcW w:w="2268" w:type="dxa"/>
            <w:vMerge/>
            <w:vAlign w:val="center"/>
          </w:tcPr>
          <w:p w:rsidR="00E677F4" w:rsidRPr="00094FED" w:rsidRDefault="00E677F4" w:rsidP="00A0774D">
            <w:pPr>
              <w:pStyle w:val="TableParagraph"/>
              <w:spacing w:line="248" w:lineRule="exact"/>
              <w:ind w:left="-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094FED" w:rsidRPr="00094FED" w:rsidTr="009F7A84">
        <w:trPr>
          <w:trHeight w:val="397"/>
        </w:trPr>
        <w:tc>
          <w:tcPr>
            <w:tcW w:w="1225" w:type="dxa"/>
            <w:vMerge/>
            <w:vAlign w:val="center"/>
          </w:tcPr>
          <w:p w:rsidR="00A0774D" w:rsidRPr="00094FED" w:rsidRDefault="00A0774D" w:rsidP="00A0774D">
            <w:pPr>
              <w:pStyle w:val="TableParagraph"/>
              <w:spacing w:line="248" w:lineRule="exact"/>
              <w:ind w:left="-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855" w:type="dxa"/>
            <w:vAlign w:val="center"/>
          </w:tcPr>
          <w:p w:rsidR="00A0774D" w:rsidRPr="00094FED" w:rsidRDefault="009F7A84" w:rsidP="00A0774D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sz w:val="18"/>
                <w:szCs w:val="18"/>
              </w:rPr>
              <w:t xml:space="preserve">BAHAR DÖNEMİ </w:t>
            </w:r>
            <w:r w:rsidR="00A0774D" w:rsidRPr="00094FED">
              <w:rPr>
                <w:rFonts w:asciiTheme="minorHAnsi" w:hAnsiTheme="minorHAnsi" w:cstheme="minorHAnsi"/>
                <w:sz w:val="18"/>
                <w:szCs w:val="18"/>
              </w:rPr>
              <w:t>YATAY GEÇİŞ BAŞVURULARININ ALINMASI</w:t>
            </w:r>
            <w:r w:rsidRPr="00094FED">
              <w:rPr>
                <w:rFonts w:asciiTheme="minorHAnsi" w:hAnsiTheme="minorHAnsi" w:cstheme="minorHAnsi"/>
                <w:sz w:val="18"/>
                <w:szCs w:val="18"/>
              </w:rPr>
              <w:t xml:space="preserve"> VE SONUÇLANDIRILMASI</w:t>
            </w:r>
          </w:p>
        </w:tc>
        <w:tc>
          <w:tcPr>
            <w:tcW w:w="2268" w:type="dxa"/>
            <w:vMerge/>
            <w:vAlign w:val="center"/>
          </w:tcPr>
          <w:p w:rsidR="00A0774D" w:rsidRPr="00094FED" w:rsidRDefault="00A0774D" w:rsidP="00A0774D">
            <w:pPr>
              <w:pStyle w:val="TableParagraph"/>
              <w:spacing w:line="248" w:lineRule="exact"/>
              <w:ind w:left="-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094FED" w:rsidRPr="00094FED" w:rsidTr="009F7A84">
        <w:trPr>
          <w:trHeight w:val="397"/>
        </w:trPr>
        <w:tc>
          <w:tcPr>
            <w:tcW w:w="1225" w:type="dxa"/>
            <w:vMerge/>
            <w:vAlign w:val="center"/>
          </w:tcPr>
          <w:p w:rsidR="00E677F4" w:rsidRPr="00094FED" w:rsidRDefault="00E677F4" w:rsidP="00A0774D">
            <w:pPr>
              <w:pStyle w:val="TableParagraph"/>
              <w:spacing w:line="248" w:lineRule="exact"/>
              <w:ind w:left="-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855" w:type="dxa"/>
            <w:vAlign w:val="center"/>
          </w:tcPr>
          <w:p w:rsidR="00E677F4" w:rsidRPr="00094FED" w:rsidRDefault="00E677F4" w:rsidP="00A0774D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sz w:val="18"/>
                <w:szCs w:val="18"/>
              </w:rPr>
              <w:t>BAHAR DÖNEMİ DERS PROGRAMI HAZIRLANMASI VE DERSLİKLERİN BELİRLENMESİ</w:t>
            </w:r>
          </w:p>
        </w:tc>
        <w:tc>
          <w:tcPr>
            <w:tcW w:w="2268" w:type="dxa"/>
            <w:vMerge/>
            <w:vAlign w:val="center"/>
          </w:tcPr>
          <w:p w:rsidR="00E677F4" w:rsidRPr="00094FED" w:rsidRDefault="00E677F4" w:rsidP="00A0774D">
            <w:pPr>
              <w:pStyle w:val="TableParagraph"/>
              <w:spacing w:line="248" w:lineRule="exact"/>
              <w:ind w:left="-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094FED" w:rsidRPr="00094FED" w:rsidTr="009F7A84">
        <w:trPr>
          <w:trHeight w:val="397"/>
        </w:trPr>
        <w:tc>
          <w:tcPr>
            <w:tcW w:w="1225" w:type="dxa"/>
            <w:vMerge w:val="restart"/>
            <w:vAlign w:val="center"/>
          </w:tcPr>
          <w:p w:rsidR="00BE4001" w:rsidRPr="00094FED" w:rsidRDefault="00BE4001" w:rsidP="00A0774D">
            <w:pPr>
              <w:pStyle w:val="TableParagraph"/>
              <w:spacing w:line="242" w:lineRule="exact"/>
              <w:ind w:left="-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b/>
                <w:sz w:val="18"/>
                <w:szCs w:val="18"/>
              </w:rPr>
              <w:t>ŞUBAT</w:t>
            </w:r>
          </w:p>
        </w:tc>
        <w:tc>
          <w:tcPr>
            <w:tcW w:w="6855" w:type="dxa"/>
            <w:vAlign w:val="center"/>
          </w:tcPr>
          <w:p w:rsidR="00BE4001" w:rsidRPr="00094FED" w:rsidRDefault="00BE4001" w:rsidP="00A0774D">
            <w:pPr>
              <w:pStyle w:val="TableParagraph"/>
              <w:spacing w:line="246" w:lineRule="exact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sz w:val="18"/>
                <w:szCs w:val="18"/>
              </w:rPr>
              <w:t>SİSTEM(YBS) ÜZERİNDE DÖNEM DERSLERİNİN AÇILMASI VE ÖĞRENCİLERİN DERS KAYITLARI</w:t>
            </w:r>
          </w:p>
        </w:tc>
        <w:tc>
          <w:tcPr>
            <w:tcW w:w="2268" w:type="dxa"/>
            <w:vMerge w:val="restart"/>
            <w:vAlign w:val="center"/>
          </w:tcPr>
          <w:p w:rsidR="00BE4001" w:rsidRPr="00094FED" w:rsidRDefault="00AB6D8D" w:rsidP="00A0774D">
            <w:pPr>
              <w:pStyle w:val="TableParagraph"/>
              <w:spacing w:line="246" w:lineRule="exact"/>
              <w:ind w:left="-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Bahar Dönemi </w:t>
            </w:r>
            <w:r w:rsidR="00F654FD" w:rsidRPr="00094FE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Uygulama Dersi Dış Merkez Başvuruları</w:t>
            </w:r>
          </w:p>
        </w:tc>
      </w:tr>
      <w:tr w:rsidR="00094FED" w:rsidRPr="00094FED" w:rsidTr="009F7A84">
        <w:trPr>
          <w:trHeight w:val="397"/>
        </w:trPr>
        <w:tc>
          <w:tcPr>
            <w:tcW w:w="1225" w:type="dxa"/>
            <w:vMerge/>
            <w:vAlign w:val="center"/>
          </w:tcPr>
          <w:p w:rsidR="00BE4001" w:rsidRPr="00094FED" w:rsidRDefault="00BE4001" w:rsidP="00A0774D">
            <w:pPr>
              <w:pStyle w:val="TableParagraph"/>
              <w:spacing w:line="242" w:lineRule="exact"/>
              <w:ind w:left="-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855" w:type="dxa"/>
            <w:vAlign w:val="center"/>
          </w:tcPr>
          <w:p w:rsidR="00BE4001" w:rsidRPr="00094FED" w:rsidRDefault="00BE4001" w:rsidP="00A0774D">
            <w:pPr>
              <w:pStyle w:val="TableParagraph"/>
              <w:spacing w:line="246" w:lineRule="exact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sz w:val="18"/>
                <w:szCs w:val="18"/>
              </w:rPr>
              <w:t>DERSLERİN BAŞLAMASI</w:t>
            </w:r>
          </w:p>
        </w:tc>
        <w:tc>
          <w:tcPr>
            <w:tcW w:w="2268" w:type="dxa"/>
            <w:vMerge/>
            <w:vAlign w:val="center"/>
          </w:tcPr>
          <w:p w:rsidR="00BE4001" w:rsidRPr="00094FED" w:rsidRDefault="00BE4001" w:rsidP="00A0774D">
            <w:pPr>
              <w:pStyle w:val="TableParagraph"/>
              <w:spacing w:line="246" w:lineRule="exact"/>
              <w:ind w:left="-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094FED" w:rsidRPr="00094FED" w:rsidTr="009F7A84">
        <w:trPr>
          <w:trHeight w:val="397"/>
        </w:trPr>
        <w:tc>
          <w:tcPr>
            <w:tcW w:w="1225" w:type="dxa"/>
            <w:vAlign w:val="center"/>
          </w:tcPr>
          <w:p w:rsidR="006C114E" w:rsidRPr="00094FED" w:rsidRDefault="00856475" w:rsidP="00A0774D">
            <w:pPr>
              <w:pStyle w:val="TableParagraph"/>
              <w:spacing w:before="1"/>
              <w:ind w:left="-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b/>
                <w:sz w:val="18"/>
                <w:szCs w:val="18"/>
              </w:rPr>
              <w:t>MART</w:t>
            </w:r>
          </w:p>
        </w:tc>
        <w:tc>
          <w:tcPr>
            <w:tcW w:w="6855" w:type="dxa"/>
            <w:vAlign w:val="center"/>
          </w:tcPr>
          <w:p w:rsidR="006C114E" w:rsidRPr="00094FED" w:rsidRDefault="00BE4001" w:rsidP="00A0774D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sz w:val="18"/>
                <w:szCs w:val="18"/>
              </w:rPr>
              <w:t>ARA SINAV PROGRAMININ HAZIRLANMASI</w:t>
            </w:r>
          </w:p>
        </w:tc>
        <w:tc>
          <w:tcPr>
            <w:tcW w:w="2268" w:type="dxa"/>
            <w:vAlign w:val="center"/>
          </w:tcPr>
          <w:p w:rsidR="006C114E" w:rsidRPr="00094FED" w:rsidRDefault="006C114E" w:rsidP="00A0774D">
            <w:pPr>
              <w:pStyle w:val="TableParagraph"/>
              <w:spacing w:line="241" w:lineRule="exact"/>
              <w:ind w:left="-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094FED" w:rsidRPr="00094FED" w:rsidTr="009F7A84">
        <w:trPr>
          <w:trHeight w:val="397"/>
        </w:trPr>
        <w:tc>
          <w:tcPr>
            <w:tcW w:w="1225" w:type="dxa"/>
            <w:vAlign w:val="center"/>
          </w:tcPr>
          <w:p w:rsidR="006C114E" w:rsidRPr="00094FED" w:rsidRDefault="00856475" w:rsidP="00A0774D">
            <w:pPr>
              <w:pStyle w:val="TableParagraph"/>
              <w:spacing w:before="4"/>
              <w:ind w:left="-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b/>
                <w:sz w:val="18"/>
                <w:szCs w:val="18"/>
              </w:rPr>
              <w:t>NİSAN</w:t>
            </w:r>
          </w:p>
        </w:tc>
        <w:tc>
          <w:tcPr>
            <w:tcW w:w="6855" w:type="dxa"/>
            <w:vAlign w:val="center"/>
          </w:tcPr>
          <w:p w:rsidR="006C114E" w:rsidRPr="00094FED" w:rsidRDefault="00E677F4" w:rsidP="00A0774D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sz w:val="18"/>
                <w:szCs w:val="18"/>
              </w:rPr>
              <w:t>FİNAL SINAV PROGRAMININ HAZIRLANMASI</w:t>
            </w:r>
          </w:p>
        </w:tc>
        <w:tc>
          <w:tcPr>
            <w:tcW w:w="2268" w:type="dxa"/>
            <w:vAlign w:val="center"/>
          </w:tcPr>
          <w:p w:rsidR="006C114E" w:rsidRPr="00094FED" w:rsidRDefault="006C114E" w:rsidP="00A0774D">
            <w:pPr>
              <w:pStyle w:val="TableParagraph"/>
              <w:spacing w:line="262" w:lineRule="exact"/>
              <w:ind w:left="-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094FED" w:rsidRPr="00094FED" w:rsidTr="009F7A84">
        <w:trPr>
          <w:trHeight w:val="397"/>
        </w:trPr>
        <w:tc>
          <w:tcPr>
            <w:tcW w:w="1225" w:type="dxa"/>
            <w:vMerge w:val="restart"/>
            <w:vAlign w:val="center"/>
          </w:tcPr>
          <w:p w:rsidR="00E677F4" w:rsidRPr="00094FED" w:rsidRDefault="00E677F4" w:rsidP="00A0774D">
            <w:pPr>
              <w:pStyle w:val="TableParagraph"/>
              <w:spacing w:line="252" w:lineRule="exact"/>
              <w:ind w:left="-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b/>
                <w:sz w:val="18"/>
                <w:szCs w:val="18"/>
              </w:rPr>
              <w:t>MAYIS</w:t>
            </w:r>
          </w:p>
        </w:tc>
        <w:tc>
          <w:tcPr>
            <w:tcW w:w="6855" w:type="dxa"/>
            <w:vAlign w:val="center"/>
          </w:tcPr>
          <w:p w:rsidR="00E677F4" w:rsidRPr="00094FED" w:rsidRDefault="009E6325" w:rsidP="00A0774D">
            <w:pPr>
              <w:pStyle w:val="TableParagraph"/>
              <w:spacing w:before="4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sz w:val="18"/>
                <w:szCs w:val="18"/>
              </w:rPr>
              <w:t>DERSLERİN BİTİŞ</w:t>
            </w:r>
            <w:r w:rsidR="00E677F4" w:rsidRPr="00094FED">
              <w:rPr>
                <w:rFonts w:asciiTheme="minorHAnsi" w:hAnsiTheme="minorHAnsi" w:cstheme="minorHAnsi"/>
                <w:sz w:val="18"/>
                <w:szCs w:val="18"/>
              </w:rPr>
              <w:t>İ</w:t>
            </w:r>
          </w:p>
        </w:tc>
        <w:tc>
          <w:tcPr>
            <w:tcW w:w="2268" w:type="dxa"/>
            <w:vMerge w:val="restart"/>
            <w:vAlign w:val="center"/>
          </w:tcPr>
          <w:p w:rsidR="00E677F4" w:rsidRPr="00094FED" w:rsidRDefault="00491835" w:rsidP="00A0774D">
            <w:pPr>
              <w:ind w:left="-5"/>
              <w:rPr>
                <w:rFonts w:cstheme="minorHAnsi"/>
                <w:b/>
                <w:i/>
                <w:sz w:val="18"/>
                <w:szCs w:val="18"/>
              </w:rPr>
            </w:pPr>
            <w:r w:rsidRPr="00094FED">
              <w:rPr>
                <w:rFonts w:cstheme="minorHAnsi"/>
                <w:b/>
                <w:i/>
                <w:sz w:val="18"/>
                <w:szCs w:val="18"/>
              </w:rPr>
              <w:t>Yaz Stajı Başvuruları</w:t>
            </w:r>
          </w:p>
        </w:tc>
      </w:tr>
      <w:tr w:rsidR="00094FED" w:rsidRPr="00094FED" w:rsidTr="009F7A84">
        <w:trPr>
          <w:trHeight w:val="397"/>
        </w:trPr>
        <w:tc>
          <w:tcPr>
            <w:tcW w:w="1225" w:type="dxa"/>
            <w:vMerge/>
            <w:vAlign w:val="center"/>
          </w:tcPr>
          <w:p w:rsidR="00E677F4" w:rsidRPr="00094FED" w:rsidRDefault="00E677F4" w:rsidP="00A0774D">
            <w:pPr>
              <w:pStyle w:val="TableParagraph"/>
              <w:spacing w:line="252" w:lineRule="exact"/>
              <w:ind w:left="-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855" w:type="dxa"/>
            <w:vAlign w:val="center"/>
          </w:tcPr>
          <w:p w:rsidR="00E677F4" w:rsidRPr="00094FED" w:rsidRDefault="00E677F4" w:rsidP="00A0774D">
            <w:pPr>
              <w:pStyle w:val="TableParagraph"/>
              <w:spacing w:before="4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sz w:val="18"/>
                <w:szCs w:val="18"/>
              </w:rPr>
              <w:t>FİNAL SINAVLARI</w:t>
            </w:r>
          </w:p>
        </w:tc>
        <w:tc>
          <w:tcPr>
            <w:tcW w:w="2268" w:type="dxa"/>
            <w:vMerge/>
            <w:vAlign w:val="center"/>
          </w:tcPr>
          <w:p w:rsidR="00E677F4" w:rsidRPr="00094FED" w:rsidRDefault="00E677F4" w:rsidP="00A0774D">
            <w:pPr>
              <w:pStyle w:val="TableParagraph"/>
              <w:spacing w:before="9" w:line="254" w:lineRule="exact"/>
              <w:ind w:left="-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094FED" w:rsidRPr="00094FED" w:rsidTr="009F7A84">
        <w:trPr>
          <w:trHeight w:val="397"/>
        </w:trPr>
        <w:tc>
          <w:tcPr>
            <w:tcW w:w="1225" w:type="dxa"/>
            <w:vMerge w:val="restart"/>
            <w:vAlign w:val="center"/>
          </w:tcPr>
          <w:p w:rsidR="009E6325" w:rsidRPr="00094FED" w:rsidRDefault="009E6325" w:rsidP="00A0774D">
            <w:pPr>
              <w:pStyle w:val="TableParagraph"/>
              <w:spacing w:line="252" w:lineRule="exact"/>
              <w:ind w:left="-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b/>
                <w:sz w:val="18"/>
                <w:szCs w:val="18"/>
              </w:rPr>
              <w:t>HAZİRAN</w:t>
            </w:r>
          </w:p>
        </w:tc>
        <w:tc>
          <w:tcPr>
            <w:tcW w:w="6855" w:type="dxa"/>
            <w:vAlign w:val="center"/>
          </w:tcPr>
          <w:p w:rsidR="009E6325" w:rsidRPr="00094FED" w:rsidRDefault="009E6325" w:rsidP="00A0774D">
            <w:pPr>
              <w:pStyle w:val="TableParagraph"/>
              <w:spacing w:before="4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sz w:val="18"/>
                <w:szCs w:val="18"/>
              </w:rPr>
              <w:t>TEK DERS SINAVLARI</w:t>
            </w:r>
          </w:p>
        </w:tc>
        <w:tc>
          <w:tcPr>
            <w:tcW w:w="2268" w:type="dxa"/>
            <w:vMerge w:val="restart"/>
            <w:vAlign w:val="center"/>
          </w:tcPr>
          <w:p w:rsidR="009E6325" w:rsidRPr="00094FED" w:rsidRDefault="0004777F" w:rsidP="00A0774D">
            <w:pPr>
              <w:pStyle w:val="TableParagraph"/>
              <w:spacing w:before="9" w:line="254" w:lineRule="exact"/>
              <w:ind w:left="-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Mezuniyet</w:t>
            </w:r>
          </w:p>
        </w:tc>
      </w:tr>
      <w:tr w:rsidR="00094FED" w:rsidRPr="00094FED" w:rsidTr="009F7A84">
        <w:trPr>
          <w:trHeight w:val="397"/>
        </w:trPr>
        <w:tc>
          <w:tcPr>
            <w:tcW w:w="1225" w:type="dxa"/>
            <w:vMerge/>
            <w:vAlign w:val="center"/>
          </w:tcPr>
          <w:p w:rsidR="009E6325" w:rsidRPr="00094FED" w:rsidRDefault="009E6325" w:rsidP="00A0774D">
            <w:pPr>
              <w:pStyle w:val="TableParagraph"/>
              <w:spacing w:line="252" w:lineRule="exact"/>
              <w:ind w:left="-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855" w:type="dxa"/>
            <w:vAlign w:val="center"/>
          </w:tcPr>
          <w:p w:rsidR="009E6325" w:rsidRPr="00094FED" w:rsidRDefault="009E6325" w:rsidP="00A0774D">
            <w:pPr>
              <w:pStyle w:val="TableParagraph"/>
              <w:spacing w:before="4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sz w:val="18"/>
                <w:szCs w:val="18"/>
              </w:rPr>
              <w:t>YAZ OKULU DERS PROGRAMI</w:t>
            </w:r>
          </w:p>
        </w:tc>
        <w:tc>
          <w:tcPr>
            <w:tcW w:w="2268" w:type="dxa"/>
            <w:vMerge/>
            <w:vAlign w:val="center"/>
          </w:tcPr>
          <w:p w:rsidR="009E6325" w:rsidRPr="00094FED" w:rsidRDefault="009E6325" w:rsidP="00A0774D">
            <w:pPr>
              <w:pStyle w:val="TableParagraph"/>
              <w:spacing w:before="9" w:line="254" w:lineRule="exact"/>
              <w:ind w:left="-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094FED" w:rsidRPr="00094FED" w:rsidTr="009F7A84">
        <w:trPr>
          <w:trHeight w:val="397"/>
        </w:trPr>
        <w:tc>
          <w:tcPr>
            <w:tcW w:w="1225" w:type="dxa"/>
            <w:vAlign w:val="center"/>
          </w:tcPr>
          <w:p w:rsidR="00060D8B" w:rsidRPr="00094FED" w:rsidRDefault="009E6325" w:rsidP="00A0774D">
            <w:pPr>
              <w:pStyle w:val="TableParagraph"/>
              <w:spacing w:line="252" w:lineRule="exact"/>
              <w:ind w:left="-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b/>
                <w:sz w:val="18"/>
                <w:szCs w:val="18"/>
              </w:rPr>
              <w:t>TEMMUZ</w:t>
            </w:r>
          </w:p>
        </w:tc>
        <w:tc>
          <w:tcPr>
            <w:tcW w:w="6855" w:type="dxa"/>
            <w:vAlign w:val="center"/>
          </w:tcPr>
          <w:p w:rsidR="00060D8B" w:rsidRPr="00094FED" w:rsidRDefault="009E6325" w:rsidP="00A0774D">
            <w:pPr>
              <w:pStyle w:val="TableParagraph"/>
              <w:spacing w:before="4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sz w:val="18"/>
                <w:szCs w:val="18"/>
              </w:rPr>
              <w:t>YAZ OKULU</w:t>
            </w:r>
          </w:p>
        </w:tc>
        <w:tc>
          <w:tcPr>
            <w:tcW w:w="2268" w:type="dxa"/>
            <w:vAlign w:val="center"/>
          </w:tcPr>
          <w:p w:rsidR="00060D8B" w:rsidRPr="00094FED" w:rsidRDefault="00835FFA" w:rsidP="00A0774D">
            <w:pPr>
              <w:pStyle w:val="TableParagraph"/>
              <w:spacing w:before="9" w:line="254" w:lineRule="exact"/>
              <w:ind w:left="-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Yaz Stajı Başlaması</w:t>
            </w:r>
          </w:p>
        </w:tc>
      </w:tr>
      <w:tr w:rsidR="00094FED" w:rsidRPr="00094FED" w:rsidTr="009F7A84">
        <w:trPr>
          <w:trHeight w:val="397"/>
        </w:trPr>
        <w:tc>
          <w:tcPr>
            <w:tcW w:w="1225" w:type="dxa"/>
            <w:vAlign w:val="center"/>
          </w:tcPr>
          <w:p w:rsidR="00060D8B" w:rsidRPr="00094FED" w:rsidRDefault="009E6325" w:rsidP="00A0774D">
            <w:pPr>
              <w:pStyle w:val="TableParagraph"/>
              <w:spacing w:line="252" w:lineRule="exact"/>
              <w:ind w:left="-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b/>
                <w:sz w:val="18"/>
                <w:szCs w:val="18"/>
              </w:rPr>
              <w:t>AĞUSTOS</w:t>
            </w:r>
          </w:p>
        </w:tc>
        <w:tc>
          <w:tcPr>
            <w:tcW w:w="6855" w:type="dxa"/>
            <w:vAlign w:val="center"/>
          </w:tcPr>
          <w:p w:rsidR="00060D8B" w:rsidRPr="00094FED" w:rsidRDefault="009E6325" w:rsidP="00A0774D">
            <w:pPr>
              <w:pStyle w:val="TableParagraph"/>
              <w:spacing w:before="4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sz w:val="18"/>
                <w:szCs w:val="18"/>
              </w:rPr>
              <w:t>YAZ OKULU BİTİŞİ</w:t>
            </w:r>
          </w:p>
        </w:tc>
        <w:tc>
          <w:tcPr>
            <w:tcW w:w="2268" w:type="dxa"/>
            <w:vAlign w:val="center"/>
          </w:tcPr>
          <w:p w:rsidR="00060D8B" w:rsidRPr="00094FED" w:rsidRDefault="00A0774D" w:rsidP="00A0774D">
            <w:pPr>
              <w:pStyle w:val="TableParagraph"/>
              <w:spacing w:before="9" w:line="254" w:lineRule="exact"/>
              <w:ind w:left="-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94FE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Güz Dönemi</w:t>
            </w:r>
            <w:r w:rsidR="00C10405" w:rsidRPr="00094FE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Yatay Geçiş Başvuruları</w:t>
            </w:r>
          </w:p>
        </w:tc>
      </w:tr>
      <w:tr w:rsidR="00094FED" w:rsidRPr="00094FED" w:rsidTr="009F7A84">
        <w:trPr>
          <w:trHeight w:val="397"/>
        </w:trPr>
        <w:tc>
          <w:tcPr>
            <w:tcW w:w="1225" w:type="dxa"/>
            <w:tcBorders>
              <w:left w:val="nil"/>
              <w:bottom w:val="nil"/>
              <w:right w:val="nil"/>
            </w:tcBorders>
          </w:tcPr>
          <w:p w:rsidR="006C114E" w:rsidRPr="00094FED" w:rsidRDefault="006C114E" w:rsidP="0066539E">
            <w:pPr>
              <w:pStyle w:val="TableParagraph"/>
              <w:spacing w:before="1"/>
              <w:ind w:left="132" w:right="-1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855" w:type="dxa"/>
            <w:tcBorders>
              <w:left w:val="nil"/>
              <w:bottom w:val="nil"/>
              <w:right w:val="nil"/>
            </w:tcBorders>
          </w:tcPr>
          <w:p w:rsidR="006C114E" w:rsidRPr="00094FED" w:rsidRDefault="006C114E" w:rsidP="00931826">
            <w:pPr>
              <w:pStyle w:val="TableParagraph"/>
              <w:spacing w:before="1"/>
              <w:ind w:left="184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6C114E" w:rsidRPr="00094FED" w:rsidRDefault="006C114E">
            <w:pPr>
              <w:pStyle w:val="TableParagraph"/>
              <w:spacing w:before="1"/>
              <w:ind w:left="554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</w:tbl>
    <w:p w:rsidR="000B38A2" w:rsidRPr="000B38A2" w:rsidRDefault="000B38A2" w:rsidP="00835FFA"/>
    <w:sectPr w:rsidR="000B38A2" w:rsidRPr="000B38A2">
      <w:headerReference w:type="default" r:id="rId7"/>
      <w:footerReference w:type="default" r:id="rId8"/>
      <w:type w:val="continuous"/>
      <w:pgSz w:w="11920" w:h="16850"/>
      <w:pgMar w:top="1380" w:right="300" w:bottom="280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F54" w:rsidRDefault="000A5F54" w:rsidP="00A337D8">
      <w:r>
        <w:separator/>
      </w:r>
    </w:p>
  </w:endnote>
  <w:endnote w:type="continuationSeparator" w:id="0">
    <w:p w:rsidR="000A5F54" w:rsidRDefault="000A5F54" w:rsidP="00A3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739"/>
      <w:gridCol w:w="3021"/>
      <w:gridCol w:w="3877"/>
    </w:tblGrid>
    <w:tr w:rsidR="00EF01ED" w:rsidTr="00E87088">
      <w:trPr>
        <w:trHeight w:val="557"/>
        <w:jc w:val="center"/>
      </w:trPr>
      <w:tc>
        <w:tcPr>
          <w:tcW w:w="37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01ED" w:rsidRDefault="00EF01ED" w:rsidP="00EF01E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Hazırlayan</w:t>
          </w:r>
        </w:p>
        <w:p w:rsidR="00EF01ED" w:rsidRPr="0047279D" w:rsidRDefault="00EF01ED" w:rsidP="00EF01E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proofErr w:type="gramStart"/>
          <w:r w:rsidRPr="0047279D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SHMYO  </w:t>
          </w:r>
          <w:r w:rsidR="0047279D">
            <w:rPr>
              <w:rFonts w:ascii="Times New Roman" w:hAnsi="Times New Roman" w:cs="Times New Roman"/>
              <w:sz w:val="18"/>
              <w:szCs w:val="18"/>
            </w:rPr>
            <w:t>Uygulamalı</w:t>
          </w:r>
          <w:proofErr w:type="gramEnd"/>
          <w:r w:rsidR="0047279D">
            <w:rPr>
              <w:rFonts w:ascii="Times New Roman" w:hAnsi="Times New Roman" w:cs="Times New Roman"/>
              <w:sz w:val="18"/>
              <w:szCs w:val="18"/>
            </w:rPr>
            <w:t xml:space="preserve"> Eğitim v</w:t>
          </w:r>
          <w:r w:rsidR="0047279D" w:rsidRPr="0047279D">
            <w:rPr>
              <w:rFonts w:ascii="Times New Roman" w:hAnsi="Times New Roman" w:cs="Times New Roman"/>
              <w:sz w:val="18"/>
              <w:szCs w:val="18"/>
            </w:rPr>
            <w:t>e Staj Koordinatörlüğü</w:t>
          </w:r>
        </w:p>
        <w:p w:rsidR="00EF01ED" w:rsidRDefault="00EF01ED" w:rsidP="00EF01E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  <w:p w:rsidR="00EF01ED" w:rsidRDefault="00EF01ED" w:rsidP="00EF01E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0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01ED" w:rsidRDefault="00EF01ED" w:rsidP="00EF01E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Kontrol Eden</w:t>
          </w:r>
        </w:p>
        <w:p w:rsidR="00EF01ED" w:rsidRDefault="00EF01ED" w:rsidP="00EF01E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SHMYO Müdür Yardımcısı</w:t>
          </w:r>
        </w:p>
        <w:p w:rsidR="00EF01ED" w:rsidRDefault="00EF01ED" w:rsidP="00EF01E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01ED" w:rsidRDefault="00EF01ED" w:rsidP="00EF01E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Onaylayan</w:t>
          </w:r>
        </w:p>
        <w:p w:rsidR="00EF01ED" w:rsidRDefault="00EF01ED" w:rsidP="00EF01E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SHMYO  Müdürü</w:t>
          </w:r>
          <w:proofErr w:type="gramEnd"/>
        </w:p>
      </w:tc>
    </w:tr>
  </w:tbl>
  <w:p w:rsidR="00FA65B0" w:rsidRDefault="00FA65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F54" w:rsidRDefault="000A5F54" w:rsidP="00A337D8">
      <w:r>
        <w:separator/>
      </w:r>
    </w:p>
  </w:footnote>
  <w:footnote w:type="continuationSeparator" w:id="0">
    <w:p w:rsidR="000A5F54" w:rsidRDefault="000A5F54" w:rsidP="00A3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011"/>
      <w:gridCol w:w="1687"/>
      <w:gridCol w:w="1415"/>
    </w:tblGrid>
    <w:tr w:rsidR="00770841" w:rsidTr="00770841">
      <w:trPr>
        <w:trHeight w:val="250"/>
        <w:jc w:val="center"/>
      </w:trPr>
      <w:tc>
        <w:tcPr>
          <w:tcW w:w="1236" w:type="dxa"/>
          <w:vMerge w:val="restart"/>
          <w:vAlign w:val="center"/>
        </w:tcPr>
        <w:p w:rsidR="00770841" w:rsidRDefault="00770841" w:rsidP="007708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lang w:eastAsia="tr-TR"/>
            </w:rPr>
            <w:drawing>
              <wp:inline distT="0" distB="0" distL="0" distR="0" wp14:anchorId="134AB932" wp14:editId="34AF7F4B">
                <wp:extent cx="654817" cy="572760"/>
                <wp:effectExtent l="0" t="0" r="0" b="0"/>
                <wp:docPr id="7" name="image1.jpg" descr="C:\Users\Cigdem\Desktop\baskent-universitesi-kurumsal-logo\TR\JPG\logo-dikey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Cigdem\Desktop\baskent-universitesi-kurumsal-logo\TR\JPG\logo-dikey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817" cy="5727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1" w:type="dxa"/>
          <w:vMerge w:val="restart"/>
        </w:tcPr>
        <w:p w:rsidR="00770841" w:rsidRDefault="00770841" w:rsidP="00770841">
          <w:pPr>
            <w:tabs>
              <w:tab w:val="left" w:pos="2295"/>
            </w:tabs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  <w:p w:rsidR="00770841" w:rsidRDefault="00770841" w:rsidP="00770841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SHMYO </w:t>
          </w:r>
          <w:r w:rsidR="00E06CE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YILLIK İŞ PLANI</w:t>
          </w:r>
        </w:p>
        <w:p w:rsidR="00770841" w:rsidRDefault="00770841" w:rsidP="007708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600"/>
            </w:tabs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</w:rPr>
            <w:tab/>
          </w:r>
        </w:p>
      </w:tc>
      <w:tc>
        <w:tcPr>
          <w:tcW w:w="1687" w:type="dxa"/>
        </w:tcPr>
        <w:p w:rsidR="00770841" w:rsidRDefault="00770841" w:rsidP="007708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415" w:type="dxa"/>
        </w:tcPr>
        <w:p w:rsidR="00770841" w:rsidRDefault="00E06CE2" w:rsidP="007708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SH.PLN</w:t>
          </w:r>
          <w:proofErr w:type="gramEnd"/>
          <w:r w:rsidR="00770841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.001</w:t>
          </w:r>
        </w:p>
      </w:tc>
    </w:tr>
    <w:tr w:rsidR="00770841" w:rsidTr="00770841">
      <w:trPr>
        <w:trHeight w:val="261"/>
        <w:jc w:val="center"/>
      </w:trPr>
      <w:tc>
        <w:tcPr>
          <w:tcW w:w="1236" w:type="dxa"/>
          <w:vMerge/>
          <w:vAlign w:val="center"/>
        </w:tcPr>
        <w:p w:rsidR="00770841" w:rsidRDefault="00770841" w:rsidP="0077084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</w:tcPr>
        <w:p w:rsidR="00770841" w:rsidRDefault="00770841" w:rsidP="0077084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7" w:type="dxa"/>
        </w:tcPr>
        <w:p w:rsidR="00770841" w:rsidRDefault="00770841" w:rsidP="007708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415" w:type="dxa"/>
        </w:tcPr>
        <w:p w:rsidR="00770841" w:rsidRDefault="00770841" w:rsidP="007708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02.05.2024</w:t>
          </w:r>
        </w:p>
      </w:tc>
    </w:tr>
    <w:tr w:rsidR="00770841" w:rsidTr="00770841">
      <w:trPr>
        <w:trHeight w:val="274"/>
        <w:jc w:val="center"/>
      </w:trPr>
      <w:tc>
        <w:tcPr>
          <w:tcW w:w="1236" w:type="dxa"/>
          <w:vMerge/>
          <w:vAlign w:val="center"/>
        </w:tcPr>
        <w:p w:rsidR="00770841" w:rsidRDefault="00770841" w:rsidP="0077084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</w:tcPr>
        <w:p w:rsidR="00770841" w:rsidRDefault="00770841" w:rsidP="0077084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7" w:type="dxa"/>
        </w:tcPr>
        <w:p w:rsidR="00770841" w:rsidRDefault="00770841" w:rsidP="007708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415" w:type="dxa"/>
        </w:tcPr>
        <w:p w:rsidR="00770841" w:rsidRDefault="00770841" w:rsidP="007708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00.00.0000</w:t>
          </w:r>
        </w:p>
      </w:tc>
    </w:tr>
    <w:tr w:rsidR="00770841" w:rsidTr="00770841">
      <w:trPr>
        <w:jc w:val="center"/>
      </w:trPr>
      <w:tc>
        <w:tcPr>
          <w:tcW w:w="1236" w:type="dxa"/>
          <w:vMerge/>
          <w:vAlign w:val="center"/>
        </w:tcPr>
        <w:p w:rsidR="00770841" w:rsidRDefault="00770841" w:rsidP="0077084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</w:tcPr>
        <w:p w:rsidR="00770841" w:rsidRDefault="00770841" w:rsidP="0077084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7" w:type="dxa"/>
        </w:tcPr>
        <w:p w:rsidR="00770841" w:rsidRDefault="00770841" w:rsidP="007708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415" w:type="dxa"/>
        </w:tcPr>
        <w:p w:rsidR="00770841" w:rsidRDefault="00770841" w:rsidP="007708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</w:p>
      </w:tc>
    </w:tr>
    <w:tr w:rsidR="00770841" w:rsidTr="00770841">
      <w:trPr>
        <w:trHeight w:val="261"/>
        <w:jc w:val="center"/>
      </w:trPr>
      <w:tc>
        <w:tcPr>
          <w:tcW w:w="1236" w:type="dxa"/>
          <w:vMerge/>
          <w:vAlign w:val="center"/>
        </w:tcPr>
        <w:p w:rsidR="00770841" w:rsidRDefault="00770841" w:rsidP="0077084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</w:tcPr>
        <w:p w:rsidR="00770841" w:rsidRDefault="00770841" w:rsidP="0077084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7" w:type="dxa"/>
        </w:tcPr>
        <w:p w:rsidR="00770841" w:rsidRDefault="00770841" w:rsidP="007708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415" w:type="dxa"/>
        </w:tcPr>
        <w:p w:rsidR="00770841" w:rsidRDefault="00770841" w:rsidP="007708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E06CE2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E06CE2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</w:tbl>
  <w:p w:rsidR="00A337D8" w:rsidRPr="00A337D8" w:rsidRDefault="00A337D8" w:rsidP="00A337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31CC1"/>
    <w:multiLevelType w:val="hybridMultilevel"/>
    <w:tmpl w:val="A33CA8BE"/>
    <w:lvl w:ilvl="0" w:tplc="1F9E6C2E">
      <w:start w:val="1"/>
      <w:numFmt w:val="decimal"/>
      <w:lvlText w:val="%1)"/>
      <w:lvlJc w:val="left"/>
      <w:pPr>
        <w:ind w:left="44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5742592">
      <w:numFmt w:val="bullet"/>
      <w:lvlText w:val="•"/>
      <w:lvlJc w:val="left"/>
      <w:pPr>
        <w:ind w:left="976" w:hanging="361"/>
      </w:pPr>
      <w:rPr>
        <w:rFonts w:hint="default"/>
        <w:lang w:val="tr-TR" w:eastAsia="en-US" w:bidi="ar-SA"/>
      </w:rPr>
    </w:lvl>
    <w:lvl w:ilvl="2" w:tplc="B3601CFA">
      <w:numFmt w:val="bullet"/>
      <w:lvlText w:val="•"/>
      <w:lvlJc w:val="left"/>
      <w:pPr>
        <w:ind w:left="1512" w:hanging="361"/>
      </w:pPr>
      <w:rPr>
        <w:rFonts w:hint="default"/>
        <w:lang w:val="tr-TR" w:eastAsia="en-US" w:bidi="ar-SA"/>
      </w:rPr>
    </w:lvl>
    <w:lvl w:ilvl="3" w:tplc="F70C4E12">
      <w:numFmt w:val="bullet"/>
      <w:lvlText w:val="•"/>
      <w:lvlJc w:val="left"/>
      <w:pPr>
        <w:ind w:left="2048" w:hanging="361"/>
      </w:pPr>
      <w:rPr>
        <w:rFonts w:hint="default"/>
        <w:lang w:val="tr-TR" w:eastAsia="en-US" w:bidi="ar-SA"/>
      </w:rPr>
    </w:lvl>
    <w:lvl w:ilvl="4" w:tplc="855A74E8">
      <w:numFmt w:val="bullet"/>
      <w:lvlText w:val="•"/>
      <w:lvlJc w:val="left"/>
      <w:pPr>
        <w:ind w:left="2584" w:hanging="361"/>
      </w:pPr>
      <w:rPr>
        <w:rFonts w:hint="default"/>
        <w:lang w:val="tr-TR" w:eastAsia="en-US" w:bidi="ar-SA"/>
      </w:rPr>
    </w:lvl>
    <w:lvl w:ilvl="5" w:tplc="4B3EFA92">
      <w:numFmt w:val="bullet"/>
      <w:lvlText w:val="•"/>
      <w:lvlJc w:val="left"/>
      <w:pPr>
        <w:ind w:left="3121" w:hanging="361"/>
      </w:pPr>
      <w:rPr>
        <w:rFonts w:hint="default"/>
        <w:lang w:val="tr-TR" w:eastAsia="en-US" w:bidi="ar-SA"/>
      </w:rPr>
    </w:lvl>
    <w:lvl w:ilvl="6" w:tplc="78BADD78">
      <w:numFmt w:val="bullet"/>
      <w:lvlText w:val="•"/>
      <w:lvlJc w:val="left"/>
      <w:pPr>
        <w:ind w:left="3657" w:hanging="361"/>
      </w:pPr>
      <w:rPr>
        <w:rFonts w:hint="default"/>
        <w:lang w:val="tr-TR" w:eastAsia="en-US" w:bidi="ar-SA"/>
      </w:rPr>
    </w:lvl>
    <w:lvl w:ilvl="7" w:tplc="EB768BD4">
      <w:numFmt w:val="bullet"/>
      <w:lvlText w:val="•"/>
      <w:lvlJc w:val="left"/>
      <w:pPr>
        <w:ind w:left="4193" w:hanging="361"/>
      </w:pPr>
      <w:rPr>
        <w:rFonts w:hint="default"/>
        <w:lang w:val="tr-TR" w:eastAsia="en-US" w:bidi="ar-SA"/>
      </w:rPr>
    </w:lvl>
    <w:lvl w:ilvl="8" w:tplc="CEECB694">
      <w:numFmt w:val="bullet"/>
      <w:lvlText w:val="•"/>
      <w:lvlJc w:val="left"/>
      <w:pPr>
        <w:ind w:left="4729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7CC27D69"/>
    <w:multiLevelType w:val="hybridMultilevel"/>
    <w:tmpl w:val="BB729EEA"/>
    <w:lvl w:ilvl="0" w:tplc="667ADE3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4E"/>
    <w:rsid w:val="0000458F"/>
    <w:rsid w:val="00010538"/>
    <w:rsid w:val="00026499"/>
    <w:rsid w:val="00031766"/>
    <w:rsid w:val="0004777F"/>
    <w:rsid w:val="00054E4A"/>
    <w:rsid w:val="00060D8B"/>
    <w:rsid w:val="00067CA6"/>
    <w:rsid w:val="00094FED"/>
    <w:rsid w:val="000A5F54"/>
    <w:rsid w:val="000B38A2"/>
    <w:rsid w:val="000E2157"/>
    <w:rsid w:val="00110E9C"/>
    <w:rsid w:val="0013207E"/>
    <w:rsid w:val="001C2BD1"/>
    <w:rsid w:val="001D7359"/>
    <w:rsid w:val="002124C0"/>
    <w:rsid w:val="00242084"/>
    <w:rsid w:val="00242EA0"/>
    <w:rsid w:val="0024695B"/>
    <w:rsid w:val="002638BC"/>
    <w:rsid w:val="002814BB"/>
    <w:rsid w:val="00297471"/>
    <w:rsid w:val="00301FF7"/>
    <w:rsid w:val="00357227"/>
    <w:rsid w:val="00380E17"/>
    <w:rsid w:val="003A055F"/>
    <w:rsid w:val="003A4073"/>
    <w:rsid w:val="003B008E"/>
    <w:rsid w:val="003B0A4A"/>
    <w:rsid w:val="003C3704"/>
    <w:rsid w:val="003C75A6"/>
    <w:rsid w:val="00407694"/>
    <w:rsid w:val="0046364A"/>
    <w:rsid w:val="00470C1B"/>
    <w:rsid w:val="0047279D"/>
    <w:rsid w:val="00482F2E"/>
    <w:rsid w:val="00484AF6"/>
    <w:rsid w:val="00487FF5"/>
    <w:rsid w:val="00491835"/>
    <w:rsid w:val="004E117F"/>
    <w:rsid w:val="00523A7D"/>
    <w:rsid w:val="00523A9B"/>
    <w:rsid w:val="005260B3"/>
    <w:rsid w:val="005A210D"/>
    <w:rsid w:val="005C72B7"/>
    <w:rsid w:val="005E3A61"/>
    <w:rsid w:val="005F4256"/>
    <w:rsid w:val="00614787"/>
    <w:rsid w:val="0064192B"/>
    <w:rsid w:val="0064612C"/>
    <w:rsid w:val="0066539E"/>
    <w:rsid w:val="006919F2"/>
    <w:rsid w:val="006C114E"/>
    <w:rsid w:val="006C7CAD"/>
    <w:rsid w:val="00733C06"/>
    <w:rsid w:val="00766A19"/>
    <w:rsid w:val="00770841"/>
    <w:rsid w:val="007A77F9"/>
    <w:rsid w:val="007B11EB"/>
    <w:rsid w:val="007D2D50"/>
    <w:rsid w:val="007F0F61"/>
    <w:rsid w:val="008015D3"/>
    <w:rsid w:val="00835FFA"/>
    <w:rsid w:val="00856475"/>
    <w:rsid w:val="008641AB"/>
    <w:rsid w:val="008A5015"/>
    <w:rsid w:val="008E74A2"/>
    <w:rsid w:val="00931826"/>
    <w:rsid w:val="00981496"/>
    <w:rsid w:val="0098573D"/>
    <w:rsid w:val="0099348F"/>
    <w:rsid w:val="009B4FCD"/>
    <w:rsid w:val="009C2D02"/>
    <w:rsid w:val="009D39E9"/>
    <w:rsid w:val="009E6325"/>
    <w:rsid w:val="009F47D8"/>
    <w:rsid w:val="009F7A84"/>
    <w:rsid w:val="00A0774D"/>
    <w:rsid w:val="00A337D8"/>
    <w:rsid w:val="00A474A1"/>
    <w:rsid w:val="00A520EF"/>
    <w:rsid w:val="00AB6D8D"/>
    <w:rsid w:val="00AF4B19"/>
    <w:rsid w:val="00B238DA"/>
    <w:rsid w:val="00B7762F"/>
    <w:rsid w:val="00B81954"/>
    <w:rsid w:val="00BE4001"/>
    <w:rsid w:val="00BE4A20"/>
    <w:rsid w:val="00C10405"/>
    <w:rsid w:val="00C57749"/>
    <w:rsid w:val="00C632EA"/>
    <w:rsid w:val="00C82053"/>
    <w:rsid w:val="00CA349B"/>
    <w:rsid w:val="00CD0457"/>
    <w:rsid w:val="00CE0143"/>
    <w:rsid w:val="00CE52F6"/>
    <w:rsid w:val="00CE76B7"/>
    <w:rsid w:val="00D251A5"/>
    <w:rsid w:val="00D7007B"/>
    <w:rsid w:val="00DB2795"/>
    <w:rsid w:val="00DB2D41"/>
    <w:rsid w:val="00DE589D"/>
    <w:rsid w:val="00E06CE2"/>
    <w:rsid w:val="00E40944"/>
    <w:rsid w:val="00E53D8D"/>
    <w:rsid w:val="00E604B4"/>
    <w:rsid w:val="00E677F4"/>
    <w:rsid w:val="00E9296E"/>
    <w:rsid w:val="00EF01ED"/>
    <w:rsid w:val="00F531F3"/>
    <w:rsid w:val="00F654FD"/>
    <w:rsid w:val="00F81C1F"/>
    <w:rsid w:val="00F84131"/>
    <w:rsid w:val="00FA4C43"/>
    <w:rsid w:val="00FA65B0"/>
    <w:rsid w:val="00FB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A2F76"/>
  <w15:docId w15:val="{F924803C-8DF2-4434-A862-B798ABFC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4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0A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0A4A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337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337D8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337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337D8"/>
    <w:rPr>
      <w:lang w:val="tr-TR"/>
    </w:rPr>
  </w:style>
  <w:style w:type="paragraph" w:styleId="AralkYok">
    <w:name w:val="No Spacing"/>
    <w:uiPriority w:val="1"/>
    <w:qFormat/>
    <w:rsid w:val="00A337D8"/>
    <w:pPr>
      <w:widowControl/>
      <w:autoSpaceDE/>
      <w:autoSpaceDN/>
    </w:pPr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YILMAZ DELİL</dc:creator>
  <cp:lastModifiedBy>user</cp:lastModifiedBy>
  <cp:revision>2</cp:revision>
  <cp:lastPrinted>2024-06-14T06:01:00Z</cp:lastPrinted>
  <dcterms:created xsi:type="dcterms:W3CDTF">2024-06-26T08:06:00Z</dcterms:created>
  <dcterms:modified xsi:type="dcterms:W3CDTF">2024-06-26T08:06:00Z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Word 2019</vt:lpwstr>
  </property>
</Properties>
</file>