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A251D" w14:textId="77777777" w:rsidR="00140075" w:rsidRDefault="00140075" w:rsidP="00140075">
      <w:pPr>
        <w:pStyle w:val="KonuBal"/>
        <w:rPr>
          <w:rFonts w:ascii="Times New Roman" w:hAnsi="Times New Roman" w:cs="Times New Roman"/>
          <w:b/>
          <w:color w:val="202024"/>
          <w:sz w:val="24"/>
          <w:szCs w:val="20"/>
        </w:rPr>
      </w:pPr>
    </w:p>
    <w:p w14:paraId="0E9B9EC0" w14:textId="11CF0D9E" w:rsidR="001F1E35" w:rsidRPr="00A960FD" w:rsidRDefault="00140075" w:rsidP="00140075">
      <w:pPr>
        <w:pStyle w:val="KonuBal"/>
        <w:jc w:val="center"/>
        <w:rPr>
          <w:rFonts w:ascii="Times New Roman" w:hAnsi="Times New Roman" w:cs="Times New Roman"/>
          <w:b/>
          <w:color w:val="202024"/>
          <w:sz w:val="24"/>
          <w:szCs w:val="20"/>
        </w:rPr>
      </w:pPr>
      <w:r w:rsidRPr="00A960FD">
        <w:rPr>
          <w:rFonts w:ascii="Times New Roman" w:hAnsi="Times New Roman" w:cs="Times New Roman"/>
          <w:b/>
          <w:color w:val="202024"/>
          <w:sz w:val="24"/>
          <w:szCs w:val="20"/>
        </w:rPr>
        <w:t>Sağlık</w:t>
      </w:r>
      <w:r w:rsidRPr="00A960FD">
        <w:rPr>
          <w:rFonts w:ascii="Times New Roman" w:hAnsi="Times New Roman" w:cs="Times New Roman"/>
          <w:b/>
          <w:color w:val="202024"/>
          <w:spacing w:val="-13"/>
          <w:sz w:val="24"/>
          <w:szCs w:val="20"/>
        </w:rPr>
        <w:t xml:space="preserve"> </w:t>
      </w:r>
      <w:r w:rsidRPr="00A960FD">
        <w:rPr>
          <w:rFonts w:ascii="Times New Roman" w:hAnsi="Times New Roman" w:cs="Times New Roman"/>
          <w:b/>
          <w:color w:val="202024"/>
          <w:sz w:val="24"/>
          <w:szCs w:val="20"/>
        </w:rPr>
        <w:t>Hizmetleri</w:t>
      </w:r>
      <w:r w:rsidRPr="00A960FD">
        <w:rPr>
          <w:rFonts w:ascii="Times New Roman" w:hAnsi="Times New Roman" w:cs="Times New Roman"/>
          <w:b/>
          <w:color w:val="202024"/>
          <w:spacing w:val="-13"/>
          <w:sz w:val="24"/>
          <w:szCs w:val="20"/>
        </w:rPr>
        <w:t xml:space="preserve"> </w:t>
      </w:r>
      <w:r w:rsidRPr="00A960FD">
        <w:rPr>
          <w:rFonts w:ascii="Times New Roman" w:hAnsi="Times New Roman" w:cs="Times New Roman"/>
          <w:b/>
          <w:color w:val="202024"/>
          <w:sz w:val="24"/>
          <w:szCs w:val="20"/>
        </w:rPr>
        <w:t>Meslek</w:t>
      </w:r>
      <w:r w:rsidRPr="00A960FD">
        <w:rPr>
          <w:rFonts w:ascii="Times New Roman" w:hAnsi="Times New Roman" w:cs="Times New Roman"/>
          <w:b/>
          <w:color w:val="202024"/>
          <w:spacing w:val="-21"/>
          <w:sz w:val="24"/>
          <w:szCs w:val="20"/>
        </w:rPr>
        <w:t xml:space="preserve"> </w:t>
      </w:r>
      <w:r w:rsidRPr="00A960FD">
        <w:rPr>
          <w:rFonts w:ascii="Times New Roman" w:hAnsi="Times New Roman" w:cs="Times New Roman"/>
          <w:b/>
          <w:color w:val="202024"/>
          <w:sz w:val="24"/>
          <w:szCs w:val="20"/>
        </w:rPr>
        <w:t xml:space="preserve">Yüksekokulu </w:t>
      </w:r>
      <w:r w:rsidRPr="00A960FD">
        <w:rPr>
          <w:rFonts w:ascii="Times New Roman" w:hAnsi="Times New Roman" w:cs="Times New Roman"/>
          <w:b/>
          <w:color w:val="202024"/>
          <w:sz w:val="24"/>
          <w:szCs w:val="20"/>
        </w:rPr>
        <w:t>Öğrenci Memnuniyet Anketi</w:t>
      </w:r>
    </w:p>
    <w:p w14:paraId="382C3D27" w14:textId="77777777" w:rsidR="001A3BBA" w:rsidRPr="00A960FD" w:rsidRDefault="001A3BBA" w:rsidP="00A960FD">
      <w:pPr>
        <w:pStyle w:val="KonuBal"/>
        <w:rPr>
          <w:rFonts w:ascii="Times New Roman" w:hAnsi="Times New Roman" w:cs="Times New Roman"/>
          <w:sz w:val="24"/>
          <w:szCs w:val="20"/>
        </w:rPr>
      </w:pPr>
    </w:p>
    <w:p w14:paraId="0325D1AB" w14:textId="77777777" w:rsidR="001F1E35" w:rsidRPr="00A960FD" w:rsidRDefault="00140075" w:rsidP="00140075">
      <w:pPr>
        <w:pStyle w:val="GvdeMetni"/>
        <w:spacing w:before="1" w:line="360" w:lineRule="auto"/>
        <w:ind w:left="669"/>
        <w:jc w:val="both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Değerli Öğrencilerimiz,</w:t>
      </w:r>
    </w:p>
    <w:p w14:paraId="7ADBC534" w14:textId="77777777" w:rsidR="001F1E35" w:rsidRPr="00A960FD" w:rsidRDefault="001F1E35" w:rsidP="00140075">
      <w:pPr>
        <w:pStyle w:val="GvdeMetni"/>
        <w:spacing w:before="44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294A09" w14:textId="77777777" w:rsidR="001F1E35" w:rsidRPr="00A960FD" w:rsidRDefault="00140075" w:rsidP="00140075">
      <w:pPr>
        <w:pStyle w:val="GvdeMetni"/>
        <w:spacing w:line="360" w:lineRule="auto"/>
        <w:ind w:left="669" w:right="277"/>
        <w:jc w:val="both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Sağlık Hizmetleri Meslek Yüksekokulu’nda gerçekleştirilecek iyileştirme ve geliştirme çalışmaları kapsamında, görüşlerinizi almak amacıyla bu </w:t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anket hazırlanmıştır. Ankette yer alan tüm soruları, 2024/2025 Bahar Eğitim-Öğretim Dönemi’ndeki deneyimlerinizi esas alarak eksiksiz ve samimiyetle doldurmanızı rica eder, zaman ayırıp anketi yanıtladığınız için teşekkür ederim.</w:t>
      </w:r>
    </w:p>
    <w:p w14:paraId="370A15B5" w14:textId="77777777" w:rsidR="001F1E35" w:rsidRPr="00A960FD" w:rsidRDefault="00140075" w:rsidP="00140075">
      <w:pPr>
        <w:pStyle w:val="GvdeMetni"/>
        <w:spacing w:before="5" w:line="360" w:lineRule="auto"/>
        <w:ind w:left="669" w:right="247"/>
        <w:jc w:val="both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Aşağıda Sağlık Hizmetleri </w:t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Meslek Yüksekokulu'na yönelik bazı görüşler bulunmaktadır. Bu görüşlere ne ölçüde katıldığınızı her görüşün yanına verilen beş seçenekten yalnızca birini işaretleyerek belirtiniz. Ayrıca açık uçlu sorulara da katkılarınızı yazınız.</w:t>
      </w:r>
    </w:p>
    <w:p w14:paraId="3C6C1AFC" w14:textId="05D15A21" w:rsidR="001F1E35" w:rsidRPr="00A960FD" w:rsidRDefault="001F1E35" w:rsidP="00140075">
      <w:pPr>
        <w:pStyle w:val="GvdeMetni"/>
        <w:spacing w:before="92" w:line="360" w:lineRule="auto"/>
        <w:jc w:val="both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6569851C" w14:textId="689549EB" w:rsidR="001A3BBA" w:rsidRPr="00A960FD" w:rsidRDefault="001A3BBA" w:rsidP="00A960FD">
      <w:pPr>
        <w:pStyle w:val="GvdeMetni"/>
        <w:spacing w:before="56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0AD7B94A" w14:textId="36C8AFF9" w:rsidR="001F1E35" w:rsidRPr="00A960FD" w:rsidRDefault="00140075" w:rsidP="00A960FD">
      <w:pPr>
        <w:pStyle w:val="Balk1"/>
        <w:numPr>
          <w:ilvl w:val="0"/>
          <w:numId w:val="1"/>
        </w:numPr>
        <w:tabs>
          <w:tab w:val="left" w:pos="882"/>
        </w:tabs>
        <w:ind w:left="882" w:hanging="498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Hangi program öğrencisisiniz </w:t>
      </w:r>
    </w:p>
    <w:p w14:paraId="5534964E" w14:textId="77777777" w:rsidR="001F1E35" w:rsidRPr="00A960FD" w:rsidRDefault="001F1E35" w:rsidP="00A960FD">
      <w:pPr>
        <w:pStyle w:val="GvdeMetni"/>
        <w:spacing w:before="56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6E45DF5B" w14:textId="5B620820" w:rsidR="00A960FD" w:rsidRDefault="00140075" w:rsidP="00A960FD">
      <w:pPr>
        <w:pStyle w:val="GvdeMetni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Ağız ve Diş Sağlığı Programı</w:t>
      </w:r>
    </w:p>
    <w:p w14:paraId="0ADFA9C3" w14:textId="77777777" w:rsidR="00A960FD" w:rsidRDefault="00140075" w:rsidP="00A960FD">
      <w:pPr>
        <w:pStyle w:val="GvdeMetni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Ameliyathane Hizmetleri Programı </w:t>
      </w:r>
    </w:p>
    <w:p w14:paraId="556C5EAF" w14:textId="77777777" w:rsidR="00A960FD" w:rsidRDefault="00140075" w:rsidP="00A960FD">
      <w:pPr>
        <w:pStyle w:val="GvdeMetni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Anestezi Programı</w:t>
      </w:r>
    </w:p>
    <w:p w14:paraId="7FF4BE5C" w14:textId="77777777" w:rsidR="00A960FD" w:rsidRDefault="00140075" w:rsidP="00A960FD">
      <w:pPr>
        <w:pStyle w:val="GvdeMetni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Diyaliz Programı </w:t>
      </w:r>
    </w:p>
    <w:p w14:paraId="448C2ACB" w14:textId="77777777" w:rsidR="00A960FD" w:rsidRDefault="00140075" w:rsidP="00A960FD">
      <w:pPr>
        <w:pStyle w:val="GvdeMetni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Fizyoterapi Programı</w:t>
      </w:r>
    </w:p>
    <w:p w14:paraId="38D96501" w14:textId="77777777" w:rsidR="00A960FD" w:rsidRDefault="00140075" w:rsidP="00A960FD">
      <w:pPr>
        <w:pStyle w:val="GvdeMetni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İlk ve Acil Yardım Programı</w:t>
      </w:r>
    </w:p>
    <w:p w14:paraId="71653737" w14:textId="77777777" w:rsidR="00A960FD" w:rsidRDefault="00140075" w:rsidP="00A960FD">
      <w:pPr>
        <w:pStyle w:val="GvdeMetni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İlk ve Acil Yardım Programı (İkinci Öğretim)</w:t>
      </w:r>
    </w:p>
    <w:p w14:paraId="1F5973DD" w14:textId="77777777" w:rsidR="00A960FD" w:rsidRDefault="00140075" w:rsidP="00A960FD">
      <w:pPr>
        <w:pStyle w:val="GvdeMetni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İş Sağlığı ve Güvenliği Programı</w:t>
      </w:r>
    </w:p>
    <w:p w14:paraId="64F58A03" w14:textId="77777777" w:rsidR="00A960FD" w:rsidRDefault="00140075" w:rsidP="00A960FD">
      <w:pPr>
        <w:pStyle w:val="GvdeMetni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Patoloji Laboratuvar Teknikleri Programı</w:t>
      </w:r>
    </w:p>
    <w:p w14:paraId="49D2A745" w14:textId="77777777" w:rsidR="00A960FD" w:rsidRDefault="00140075" w:rsidP="00A960FD">
      <w:pPr>
        <w:pStyle w:val="GvdeMetni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Tıbbi Dokümantasyon ve Sekreterlik Programı </w:t>
      </w:r>
    </w:p>
    <w:p w14:paraId="4013CCCD" w14:textId="77777777" w:rsidR="00A960FD" w:rsidRDefault="00140075" w:rsidP="00A960FD">
      <w:pPr>
        <w:pStyle w:val="GvdeMetni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Tıbbi Görüntüleme Teknikleri Pr</w:t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ogramı</w:t>
      </w:r>
    </w:p>
    <w:p w14:paraId="39B237FC" w14:textId="238F0086" w:rsidR="001F1E35" w:rsidRPr="00A960FD" w:rsidRDefault="00140075" w:rsidP="00A960FD">
      <w:pPr>
        <w:pStyle w:val="GvdeMetni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Yaşlı Bakımı Programı</w:t>
      </w:r>
    </w:p>
    <w:p w14:paraId="051A8C84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sectPr w:rsidR="001F1E35" w:rsidRPr="00A960FD">
          <w:type w:val="continuous"/>
          <w:pgSz w:w="11900" w:h="16840"/>
          <w:pgMar w:top="860" w:right="708" w:bottom="280" w:left="425" w:header="708" w:footer="708" w:gutter="0"/>
          <w:cols w:space="708"/>
        </w:sectPr>
      </w:pPr>
    </w:p>
    <w:p w14:paraId="668D442C" w14:textId="177F495A" w:rsidR="001F1E35" w:rsidRPr="00A960FD" w:rsidRDefault="00140075" w:rsidP="00A960FD">
      <w:pPr>
        <w:pStyle w:val="Balk1"/>
        <w:numPr>
          <w:ilvl w:val="0"/>
          <w:numId w:val="1"/>
        </w:numPr>
        <w:tabs>
          <w:tab w:val="left" w:pos="426"/>
        </w:tabs>
        <w:spacing w:before="76"/>
        <w:ind w:left="426" w:hanging="42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lastRenderedPageBreak/>
        <w:t xml:space="preserve">Kaçıncı sınıf öğrencisisiniz </w:t>
      </w:r>
    </w:p>
    <w:p w14:paraId="547D29DE" w14:textId="77777777" w:rsidR="001F1E35" w:rsidRPr="00A960FD" w:rsidRDefault="001F1E35" w:rsidP="00A960FD">
      <w:pPr>
        <w:pStyle w:val="GvdeMetni"/>
        <w:spacing w:before="15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2B4B5CA4" w14:textId="77777777" w:rsidR="001F1E35" w:rsidRPr="00A960FD" w:rsidRDefault="001F1E35" w:rsidP="00A960FD">
      <w:pPr>
        <w:pStyle w:val="GvdeMetni"/>
        <w:spacing w:before="75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052DBBAD" w14:textId="77777777" w:rsidR="001F1E35" w:rsidRPr="00A960FD" w:rsidRDefault="00140075" w:rsidP="00A960FD">
      <w:pPr>
        <w:pStyle w:val="ListeParagraf"/>
        <w:numPr>
          <w:ilvl w:val="1"/>
          <w:numId w:val="1"/>
        </w:numPr>
        <w:tabs>
          <w:tab w:val="left" w:pos="1740"/>
        </w:tabs>
        <w:ind w:left="1740" w:hanging="235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mc:AlternateContent>
          <mc:Choice Requires="wps">
            <w:drawing>
              <wp:anchor distT="0" distB="0" distL="0" distR="0" simplePos="0" relativeHeight="251626496" behindDoc="0" locked="0" layoutInCell="1" allowOverlap="1" wp14:anchorId="6D80C5A7" wp14:editId="002B8884">
                <wp:simplePos x="0" y="0"/>
                <wp:positionH relativeFrom="page">
                  <wp:posOffset>881062</wp:posOffset>
                </wp:positionH>
                <wp:positionV relativeFrom="paragraph">
                  <wp:posOffset>-6911</wp:posOffset>
                </wp:positionV>
                <wp:extent cx="295275" cy="16192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75" h="161925">
                              <a:moveTo>
                                <a:pt x="0" y="80962"/>
                              </a:moveTo>
                              <a:lnTo>
                                <a:pt x="0" y="75645"/>
                              </a:lnTo>
                              <a:lnTo>
                                <a:pt x="518" y="70380"/>
                              </a:lnTo>
                              <a:lnTo>
                                <a:pt x="1555" y="65166"/>
                              </a:lnTo>
                              <a:lnTo>
                                <a:pt x="2592" y="59952"/>
                              </a:lnTo>
                              <a:lnTo>
                                <a:pt x="4128" y="54889"/>
                              </a:lnTo>
                              <a:lnTo>
                                <a:pt x="6162" y="49978"/>
                              </a:lnTo>
                              <a:lnTo>
                                <a:pt x="8197" y="45065"/>
                              </a:lnTo>
                              <a:lnTo>
                                <a:pt x="10691" y="40399"/>
                              </a:lnTo>
                              <a:lnTo>
                                <a:pt x="13644" y="35980"/>
                              </a:lnTo>
                              <a:lnTo>
                                <a:pt x="16598" y="31560"/>
                              </a:lnTo>
                              <a:lnTo>
                                <a:pt x="35982" y="13643"/>
                              </a:lnTo>
                              <a:lnTo>
                                <a:pt x="40402" y="10688"/>
                              </a:lnTo>
                              <a:lnTo>
                                <a:pt x="45068" y="8195"/>
                              </a:lnTo>
                              <a:lnTo>
                                <a:pt x="49979" y="6162"/>
                              </a:lnTo>
                              <a:lnTo>
                                <a:pt x="54890" y="4128"/>
                              </a:lnTo>
                              <a:lnTo>
                                <a:pt x="59953" y="2592"/>
                              </a:lnTo>
                              <a:lnTo>
                                <a:pt x="65167" y="1555"/>
                              </a:lnTo>
                              <a:lnTo>
                                <a:pt x="70381" y="518"/>
                              </a:lnTo>
                              <a:lnTo>
                                <a:pt x="75646" y="0"/>
                              </a:lnTo>
                              <a:lnTo>
                                <a:pt x="80962" y="0"/>
                              </a:lnTo>
                              <a:lnTo>
                                <a:pt x="214312" y="0"/>
                              </a:lnTo>
                              <a:lnTo>
                                <a:pt x="219628" y="0"/>
                              </a:lnTo>
                              <a:lnTo>
                                <a:pt x="224893" y="518"/>
                              </a:lnTo>
                              <a:lnTo>
                                <a:pt x="230107" y="1555"/>
                              </a:lnTo>
                              <a:lnTo>
                                <a:pt x="235321" y="2592"/>
                              </a:lnTo>
                              <a:lnTo>
                                <a:pt x="240384" y="4128"/>
                              </a:lnTo>
                              <a:lnTo>
                                <a:pt x="245295" y="6162"/>
                              </a:lnTo>
                              <a:lnTo>
                                <a:pt x="250206" y="8195"/>
                              </a:lnTo>
                              <a:lnTo>
                                <a:pt x="254872" y="10688"/>
                              </a:lnTo>
                              <a:lnTo>
                                <a:pt x="259292" y="13643"/>
                              </a:lnTo>
                              <a:lnTo>
                                <a:pt x="263712" y="16596"/>
                              </a:lnTo>
                              <a:lnTo>
                                <a:pt x="281630" y="35980"/>
                              </a:lnTo>
                              <a:lnTo>
                                <a:pt x="284583" y="40399"/>
                              </a:lnTo>
                              <a:lnTo>
                                <a:pt x="287077" y="45065"/>
                              </a:lnTo>
                              <a:lnTo>
                                <a:pt x="289112" y="49978"/>
                              </a:lnTo>
                              <a:lnTo>
                                <a:pt x="291146" y="54889"/>
                              </a:lnTo>
                              <a:lnTo>
                                <a:pt x="292682" y="59952"/>
                              </a:lnTo>
                              <a:lnTo>
                                <a:pt x="293719" y="65166"/>
                              </a:lnTo>
                              <a:lnTo>
                                <a:pt x="294756" y="70380"/>
                              </a:lnTo>
                              <a:lnTo>
                                <a:pt x="295275" y="75645"/>
                              </a:lnTo>
                              <a:lnTo>
                                <a:pt x="295275" y="80962"/>
                              </a:lnTo>
                              <a:lnTo>
                                <a:pt x="295275" y="86278"/>
                              </a:lnTo>
                              <a:lnTo>
                                <a:pt x="281630" y="125942"/>
                              </a:lnTo>
                              <a:lnTo>
                                <a:pt x="259292" y="148279"/>
                              </a:lnTo>
                              <a:lnTo>
                                <a:pt x="254872" y="151233"/>
                              </a:lnTo>
                              <a:lnTo>
                                <a:pt x="214312" y="161924"/>
                              </a:lnTo>
                              <a:lnTo>
                                <a:pt x="80962" y="161924"/>
                              </a:lnTo>
                              <a:lnTo>
                                <a:pt x="40402" y="151233"/>
                              </a:lnTo>
                              <a:lnTo>
                                <a:pt x="35982" y="148279"/>
                              </a:lnTo>
                              <a:lnTo>
                                <a:pt x="31561" y="145325"/>
                              </a:lnTo>
                              <a:lnTo>
                                <a:pt x="6162" y="111944"/>
                              </a:lnTo>
                              <a:lnTo>
                                <a:pt x="0" y="86278"/>
                              </a:lnTo>
                              <a:lnTo>
                                <a:pt x="0" y="80962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99A0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7535E" id="Graphic 13" o:spid="_x0000_s1026" style="position:absolute;margin-left:69.35pt;margin-top:-.55pt;width:23.25pt;height:12.75pt;z-index: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2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" path="m,80962l,75645,518,70380,1555,65166,2592,59952,4128,54889,6162,49978,8197,45065r2494,-4666l13644,35980r2954,-4420l35982,13643r4420,-2955l45068,8195,49979,6162,54890,4128,59953,2592,65167,1555,70381,518,75646,r5316,l214312,r5316,l224893,518r5214,1037l235321,2592r5063,1536l245295,6162r4911,2033l254872,10688r4420,2955l263712,16596r17918,19384l284583,40399r2494,4666l289112,49978r2034,4911l292682,59952r1037,5214l294756,70380r519,5265l295275,80962r,5316l281630,125942r-22338,22337l254872,151233r-40560,10691l80962,161924,40402,151233r-4420,-2954l31561,145325,6162,111944,,86278,,80962xe" filled="f" strokecolor="#99a0a6" strokeweight=".26456mm">
                <v:path arrowok="t"/>
                <w10:wrap anchorx="page"/>
              </v:shape>
            </w:pict>
          </mc:Fallback>
        </mc:AlternateContent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Sınıf</w:t>
      </w:r>
    </w:p>
    <w:p w14:paraId="468582E3" w14:textId="77777777" w:rsidR="001F1E35" w:rsidRPr="00A960FD" w:rsidRDefault="00140075" w:rsidP="00A960FD">
      <w:pPr>
        <w:pStyle w:val="ListeParagraf"/>
        <w:numPr>
          <w:ilvl w:val="1"/>
          <w:numId w:val="1"/>
        </w:numPr>
        <w:tabs>
          <w:tab w:val="left" w:pos="1740"/>
        </w:tabs>
        <w:spacing w:before="194"/>
        <w:ind w:left="1740" w:hanging="235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mc:AlternateContent>
          <mc:Choice Requires="wps">
            <w:drawing>
              <wp:anchor distT="0" distB="0" distL="0" distR="0" simplePos="0" relativeHeight="251629568" behindDoc="0" locked="0" layoutInCell="1" allowOverlap="1" wp14:anchorId="2120D259" wp14:editId="03326220">
                <wp:simplePos x="0" y="0"/>
                <wp:positionH relativeFrom="page">
                  <wp:posOffset>881062</wp:posOffset>
                </wp:positionH>
                <wp:positionV relativeFrom="paragraph">
                  <wp:posOffset>116627</wp:posOffset>
                </wp:positionV>
                <wp:extent cx="295275" cy="16192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75" h="161925">
                              <a:moveTo>
                                <a:pt x="0" y="80962"/>
                              </a:moveTo>
                              <a:lnTo>
                                <a:pt x="0" y="75645"/>
                              </a:lnTo>
                              <a:lnTo>
                                <a:pt x="518" y="70380"/>
                              </a:lnTo>
                              <a:lnTo>
                                <a:pt x="1555" y="65166"/>
                              </a:lnTo>
                              <a:lnTo>
                                <a:pt x="2592" y="59952"/>
                              </a:lnTo>
                              <a:lnTo>
                                <a:pt x="4128" y="54889"/>
                              </a:lnTo>
                              <a:lnTo>
                                <a:pt x="6162" y="49978"/>
                              </a:lnTo>
                              <a:lnTo>
                                <a:pt x="8197" y="45065"/>
                              </a:lnTo>
                              <a:lnTo>
                                <a:pt x="23713" y="23711"/>
                              </a:lnTo>
                              <a:lnTo>
                                <a:pt x="27472" y="19952"/>
                              </a:lnTo>
                              <a:lnTo>
                                <a:pt x="31561" y="16595"/>
                              </a:lnTo>
                              <a:lnTo>
                                <a:pt x="35982" y="13643"/>
                              </a:lnTo>
                              <a:lnTo>
                                <a:pt x="40402" y="10688"/>
                              </a:lnTo>
                              <a:lnTo>
                                <a:pt x="45068" y="8194"/>
                              </a:lnTo>
                              <a:lnTo>
                                <a:pt x="49979" y="6161"/>
                              </a:lnTo>
                              <a:lnTo>
                                <a:pt x="54890" y="4127"/>
                              </a:lnTo>
                              <a:lnTo>
                                <a:pt x="59953" y="2592"/>
                              </a:lnTo>
                              <a:lnTo>
                                <a:pt x="65167" y="1555"/>
                              </a:lnTo>
                              <a:lnTo>
                                <a:pt x="70381" y="518"/>
                              </a:lnTo>
                              <a:lnTo>
                                <a:pt x="75646" y="0"/>
                              </a:lnTo>
                              <a:lnTo>
                                <a:pt x="80962" y="0"/>
                              </a:lnTo>
                              <a:lnTo>
                                <a:pt x="214312" y="0"/>
                              </a:lnTo>
                              <a:lnTo>
                                <a:pt x="219628" y="0"/>
                              </a:lnTo>
                              <a:lnTo>
                                <a:pt x="224893" y="518"/>
                              </a:lnTo>
                              <a:lnTo>
                                <a:pt x="230107" y="1555"/>
                              </a:lnTo>
                              <a:lnTo>
                                <a:pt x="235321" y="2592"/>
                              </a:lnTo>
                              <a:lnTo>
                                <a:pt x="240384" y="4127"/>
                              </a:lnTo>
                              <a:lnTo>
                                <a:pt x="245295" y="6161"/>
                              </a:lnTo>
                              <a:lnTo>
                                <a:pt x="250206" y="8194"/>
                              </a:lnTo>
                              <a:lnTo>
                                <a:pt x="281630" y="35979"/>
                              </a:lnTo>
                              <a:lnTo>
                                <a:pt x="289112" y="49978"/>
                              </a:lnTo>
                              <a:lnTo>
                                <a:pt x="291146" y="54889"/>
                              </a:lnTo>
                              <a:lnTo>
                                <a:pt x="292682" y="59952"/>
                              </a:lnTo>
                              <a:lnTo>
                                <a:pt x="293719" y="65166"/>
                              </a:lnTo>
                              <a:lnTo>
                                <a:pt x="294756" y="70380"/>
                              </a:lnTo>
                              <a:lnTo>
                                <a:pt x="295275" y="75645"/>
                              </a:lnTo>
                              <a:lnTo>
                                <a:pt x="295275" y="80962"/>
                              </a:lnTo>
                              <a:lnTo>
                                <a:pt x="295275" y="86278"/>
                              </a:lnTo>
                              <a:lnTo>
                                <a:pt x="294756" y="91543"/>
                              </a:lnTo>
                              <a:lnTo>
                                <a:pt x="293719" y="96756"/>
                              </a:lnTo>
                              <a:lnTo>
                                <a:pt x="292682" y="101970"/>
                              </a:lnTo>
                              <a:lnTo>
                                <a:pt x="281630" y="125942"/>
                              </a:lnTo>
                              <a:lnTo>
                                <a:pt x="278676" y="130362"/>
                              </a:lnTo>
                              <a:lnTo>
                                <a:pt x="259292" y="148279"/>
                              </a:lnTo>
                              <a:lnTo>
                                <a:pt x="254872" y="151232"/>
                              </a:lnTo>
                              <a:lnTo>
                                <a:pt x="230107" y="160369"/>
                              </a:lnTo>
                              <a:lnTo>
                                <a:pt x="224893" y="161406"/>
                              </a:lnTo>
                              <a:lnTo>
                                <a:pt x="219628" y="161924"/>
                              </a:lnTo>
                              <a:lnTo>
                                <a:pt x="214312" y="161924"/>
                              </a:lnTo>
                              <a:lnTo>
                                <a:pt x="80962" y="161924"/>
                              </a:lnTo>
                              <a:lnTo>
                                <a:pt x="75646" y="161924"/>
                              </a:lnTo>
                              <a:lnTo>
                                <a:pt x="70381" y="161406"/>
                              </a:lnTo>
                              <a:lnTo>
                                <a:pt x="65167" y="160369"/>
                              </a:lnTo>
                              <a:lnTo>
                                <a:pt x="59953" y="159332"/>
                              </a:lnTo>
                              <a:lnTo>
                                <a:pt x="35982" y="148278"/>
                              </a:lnTo>
                              <a:lnTo>
                                <a:pt x="31561" y="145325"/>
                              </a:lnTo>
                              <a:lnTo>
                                <a:pt x="6162" y="111944"/>
                              </a:lnTo>
                              <a:lnTo>
                                <a:pt x="1555" y="96756"/>
                              </a:lnTo>
                              <a:lnTo>
                                <a:pt x="518" y="91543"/>
                              </a:lnTo>
                              <a:lnTo>
                                <a:pt x="0" y="86278"/>
                              </a:lnTo>
                              <a:lnTo>
                                <a:pt x="0" y="80962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99A0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92E17" id="Graphic 14" o:spid="_x0000_s1026" style="position:absolute;margin-left:69.35pt;margin-top:9.2pt;width:23.25pt;height:12.75pt;z-index: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2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" path="m,80962l,75645,518,70380,1555,65166,2592,59952,4128,54889,6162,49978,8197,45065,23713,23711r3759,-3759l31561,16595r4421,-2952l40402,10688,45068,8194,49979,6161,54890,4127,59953,2592,65167,1555,70381,518,75646,r5316,l214312,r5316,l224893,518r5214,1037l235321,2592r5063,1535l245295,6161r4911,2033l281630,35979r7482,13999l291146,54889r1536,5063l293719,65166r1037,5214l295275,75645r,5317l295275,86278r-519,5265l293719,96756r-1037,5214l281630,125942r-2954,4420l259292,148279r-4420,2953l230107,160369r-5214,1037l219628,161924r-5316,l80962,161924r-5316,l70381,161406r-5214,-1037l59953,159332,35982,148278r-4421,-2953l6162,111944,1555,96756,518,91543,,86278,,80962xe" filled="f" strokecolor="#99a0a6" strokeweight=".26456mm">
                <v:path arrowok="t"/>
                <w10:wrap anchorx="page"/>
              </v:shape>
            </w:pict>
          </mc:Fallback>
        </mc:AlternateContent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Sınıf</w:t>
      </w:r>
    </w:p>
    <w:p w14:paraId="0AFB0A4C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5BC6B231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70AEDE8F" w14:textId="77777777" w:rsidR="001F1E35" w:rsidRPr="00A960FD" w:rsidRDefault="001F1E35" w:rsidP="00A960FD">
      <w:pPr>
        <w:pStyle w:val="GvdeMetni"/>
        <w:spacing w:before="210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7F9D0F34" w14:textId="3A7ABFEC" w:rsidR="001F1E35" w:rsidRPr="00A960FD" w:rsidRDefault="00140075" w:rsidP="00A960FD">
      <w:pPr>
        <w:pStyle w:val="Balk1"/>
        <w:numPr>
          <w:ilvl w:val="0"/>
          <w:numId w:val="1"/>
        </w:numPr>
        <w:tabs>
          <w:tab w:val="left" w:pos="882"/>
        </w:tabs>
        <w:ind w:left="882" w:hanging="498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Programda verilen ders içeriklerin</w:t>
      </w:r>
      <w:r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in güncel olduğunu düşünüyorum </w:t>
      </w:r>
    </w:p>
    <w:p w14:paraId="10BEB4BE" w14:textId="77777777" w:rsidR="001F1E35" w:rsidRPr="00A960FD" w:rsidRDefault="001F1E35" w:rsidP="00A960FD">
      <w:pPr>
        <w:pStyle w:val="GvdeMetni"/>
        <w:spacing w:before="56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7F28A746" w14:textId="77777777" w:rsidR="001F1E35" w:rsidRPr="00A960FD" w:rsidRDefault="00140075" w:rsidP="00A960FD">
      <w:pPr>
        <w:pStyle w:val="GvdeMetni"/>
        <w:ind w:left="954" w:right="7135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3EEB138E" wp14:editId="5B5A15B0">
            <wp:extent cx="304800" cy="171449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Tamamen katılıyorum </w: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29FEEF62" wp14:editId="34325267">
            <wp:extent cx="304800" cy="171449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</w:t>
      </w:r>
      <w:proofErr w:type="spellStart"/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Katılıyorum</w:t>
      </w:r>
      <w:proofErr w:type="spellEnd"/>
    </w:p>
    <w:p w14:paraId="55A628DB" w14:textId="77777777" w:rsidR="001F1E35" w:rsidRPr="00A960FD" w:rsidRDefault="00140075" w:rsidP="00A960FD">
      <w:pPr>
        <w:pStyle w:val="GvdeMetni"/>
        <w:spacing w:before="7"/>
        <w:ind w:left="954" w:right="7865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098FFE0E" wp14:editId="7412213F">
            <wp:extent cx="304800" cy="171449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Kararsızım </w: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769256A2" wp14:editId="671282A7">
            <wp:extent cx="304800" cy="171449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Az katılıyorum</w:t>
      </w:r>
    </w:p>
    <w:p w14:paraId="627A4049" w14:textId="77777777" w:rsidR="001F1E35" w:rsidRPr="00A960FD" w:rsidRDefault="00140075" w:rsidP="00A960FD">
      <w:pPr>
        <w:pStyle w:val="GvdeMetni"/>
        <w:spacing w:before="7"/>
        <w:ind w:left="954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4C2B3FF9" wp14:editId="3241FE3D">
            <wp:extent cx="304800" cy="171449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Hiç katılmıyorum</w:t>
      </w:r>
    </w:p>
    <w:p w14:paraId="07010B7C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4E225B27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170FCF79" w14:textId="77777777" w:rsidR="001F1E35" w:rsidRPr="00A960FD" w:rsidRDefault="001F1E35" w:rsidP="00A960FD">
      <w:pPr>
        <w:pStyle w:val="GvdeMetni"/>
        <w:spacing w:before="209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54970270" w14:textId="2E9E264A" w:rsidR="001F1E35" w:rsidRPr="00A960FD" w:rsidRDefault="00140075" w:rsidP="00A960FD">
      <w:pPr>
        <w:pStyle w:val="Balk1"/>
        <w:numPr>
          <w:ilvl w:val="0"/>
          <w:numId w:val="1"/>
        </w:numPr>
        <w:tabs>
          <w:tab w:val="left" w:pos="882"/>
        </w:tabs>
        <w:ind w:left="882" w:hanging="498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Programda verilen derslerin çeşitliliğini</w:t>
      </w:r>
      <w:r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n yeterli olduğunu düşünüyorum </w:t>
      </w:r>
    </w:p>
    <w:p w14:paraId="1B5B0D8D" w14:textId="77777777" w:rsidR="001F1E35" w:rsidRPr="00A960FD" w:rsidRDefault="001F1E35" w:rsidP="00A960FD">
      <w:pPr>
        <w:pStyle w:val="GvdeMetni"/>
        <w:spacing w:before="57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0F238CCD" w14:textId="77777777" w:rsidR="001F1E35" w:rsidRPr="00A960FD" w:rsidRDefault="00140075" w:rsidP="00A960FD">
      <w:pPr>
        <w:pStyle w:val="GvdeMetni"/>
        <w:ind w:left="954" w:right="7135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28C32847" wp14:editId="61ECF585">
            <wp:extent cx="304800" cy="171449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Tamamen katılıyorum </w: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5A93E554" wp14:editId="76D1A493">
            <wp:extent cx="304800" cy="171449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</w:t>
      </w:r>
      <w:proofErr w:type="spellStart"/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Katılıyorum</w:t>
      </w:r>
      <w:proofErr w:type="spellEnd"/>
    </w:p>
    <w:p w14:paraId="61DD5F40" w14:textId="77777777" w:rsidR="001F1E35" w:rsidRPr="00A960FD" w:rsidRDefault="00140075" w:rsidP="00A960FD">
      <w:pPr>
        <w:pStyle w:val="GvdeMetni"/>
        <w:spacing w:before="6"/>
        <w:ind w:left="954" w:right="7865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63A38C2B" wp14:editId="144535B3">
            <wp:extent cx="304800" cy="171449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Kararsızım </w: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3E29D2F8" wp14:editId="658F3DBF">
            <wp:extent cx="304800" cy="171449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Az katılıyorum</w:t>
      </w:r>
    </w:p>
    <w:p w14:paraId="049BFEBC" w14:textId="77777777" w:rsidR="001F1E35" w:rsidRPr="00A960FD" w:rsidRDefault="00140075" w:rsidP="00A960FD">
      <w:pPr>
        <w:pStyle w:val="GvdeMetni"/>
        <w:spacing w:before="7"/>
        <w:ind w:left="954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4340B76E" wp14:editId="24C9D825">
            <wp:extent cx="304800" cy="171449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Hiç katılmıyorum</w:t>
      </w:r>
    </w:p>
    <w:p w14:paraId="6F8815A9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52B3EA68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5B3474EA" w14:textId="77777777" w:rsidR="001F1E35" w:rsidRPr="00A960FD" w:rsidRDefault="001F1E35" w:rsidP="00A960FD">
      <w:pPr>
        <w:pStyle w:val="GvdeMetni"/>
        <w:spacing w:before="210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7E9F58E6" w14:textId="293D22EB" w:rsidR="001F1E35" w:rsidRPr="00140075" w:rsidRDefault="00140075" w:rsidP="00140075">
      <w:pPr>
        <w:pStyle w:val="Balk1"/>
        <w:numPr>
          <w:ilvl w:val="0"/>
          <w:numId w:val="1"/>
        </w:numPr>
        <w:tabs>
          <w:tab w:val="left" w:pos="882"/>
          <w:tab w:val="left" w:pos="10503"/>
        </w:tabs>
        <w:ind w:left="882" w:hanging="498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Programda yer alan derslerin teorik ve uygul</w:t>
      </w:r>
      <w:r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ama açısından yeterli olduğunu </w:t>
      </w:r>
      <w:r w:rsidRPr="00140075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düşünüyorum.</w:t>
      </w:r>
    </w:p>
    <w:p w14:paraId="5AFF6916" w14:textId="77777777" w:rsidR="001F1E35" w:rsidRPr="00A960FD" w:rsidRDefault="001F1E35" w:rsidP="00A960FD">
      <w:pPr>
        <w:pStyle w:val="GvdeMetni"/>
        <w:spacing w:before="56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136F5792" w14:textId="77777777" w:rsidR="001F1E35" w:rsidRPr="00A960FD" w:rsidRDefault="00140075" w:rsidP="00A960FD">
      <w:pPr>
        <w:pStyle w:val="GvdeMetni"/>
        <w:ind w:left="954" w:right="7135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6E75CD78" wp14:editId="3858601E">
            <wp:extent cx="304800" cy="171449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Tamamen katılıyorum </w: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316C2B8D" wp14:editId="1DCF9319">
            <wp:extent cx="304800" cy="171449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</w:t>
      </w:r>
      <w:proofErr w:type="spellStart"/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Katılıyorum</w:t>
      </w:r>
      <w:proofErr w:type="spellEnd"/>
    </w:p>
    <w:p w14:paraId="317F4911" w14:textId="77777777" w:rsidR="001F1E35" w:rsidRPr="00A960FD" w:rsidRDefault="00140075" w:rsidP="00A960FD">
      <w:pPr>
        <w:pStyle w:val="GvdeMetni"/>
        <w:spacing w:before="7"/>
        <w:ind w:left="954" w:right="7865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3F4AD583" wp14:editId="34EDDB9B">
            <wp:extent cx="304800" cy="171449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Kararsızım </w: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240E9B0F" wp14:editId="5F5F4871">
            <wp:extent cx="304800" cy="171449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Az katılıyorum</w:t>
      </w:r>
    </w:p>
    <w:p w14:paraId="7B22E086" w14:textId="77777777" w:rsidR="001F1E35" w:rsidRPr="00A960FD" w:rsidRDefault="00140075" w:rsidP="00A960FD">
      <w:pPr>
        <w:pStyle w:val="GvdeMetni"/>
        <w:spacing w:before="6"/>
        <w:ind w:left="954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656B0784" wp14:editId="560C4571">
            <wp:extent cx="304800" cy="171449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Hiç katılmıyorum</w:t>
      </w:r>
    </w:p>
    <w:p w14:paraId="040C5C3C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sectPr w:rsidR="001F1E35" w:rsidRPr="00A960FD">
          <w:pgSz w:w="11900" w:h="16840"/>
          <w:pgMar w:top="340" w:right="708" w:bottom="280" w:left="425" w:header="708" w:footer="708" w:gutter="0"/>
          <w:cols w:space="708"/>
        </w:sectPr>
      </w:pPr>
    </w:p>
    <w:p w14:paraId="1C0CD609" w14:textId="02A36772" w:rsidR="001F1E35" w:rsidRPr="00140075" w:rsidRDefault="00140075" w:rsidP="00140075">
      <w:pPr>
        <w:pStyle w:val="Balk1"/>
        <w:numPr>
          <w:ilvl w:val="0"/>
          <w:numId w:val="1"/>
        </w:numPr>
        <w:tabs>
          <w:tab w:val="left" w:pos="882"/>
        </w:tabs>
        <w:spacing w:before="76"/>
        <w:ind w:left="882" w:hanging="498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lastRenderedPageBreak/>
        <w:t xml:space="preserve">Öğretim </w:t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elemanlarının, derslerde öğrencilerin aktif katılımın</w:t>
      </w:r>
      <w:r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ı sağlayan yöntem ve teknikler </w:t>
      </w:r>
      <w:r w:rsidRPr="00140075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kullandığını düşünüyorum.</w:t>
      </w:r>
    </w:p>
    <w:p w14:paraId="337BD516" w14:textId="77777777" w:rsidR="001F1E35" w:rsidRPr="00A960FD" w:rsidRDefault="001F1E35" w:rsidP="00A960FD">
      <w:pPr>
        <w:pStyle w:val="GvdeMetni"/>
        <w:spacing w:before="19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182BD4C1" w14:textId="77777777" w:rsidR="001F1E35" w:rsidRPr="00A960FD" w:rsidRDefault="001F1E35" w:rsidP="00A960FD">
      <w:pPr>
        <w:pStyle w:val="GvdeMetni"/>
        <w:spacing w:before="56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648DA54F" w14:textId="77777777" w:rsidR="001F1E35" w:rsidRPr="00A960FD" w:rsidRDefault="00140075" w:rsidP="00A960FD">
      <w:pPr>
        <w:pStyle w:val="GvdeMetni"/>
        <w:ind w:left="954" w:right="7135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2FD0EEDF" wp14:editId="7D68AD49">
            <wp:extent cx="304800" cy="171449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Tamamen katılıyorum </w: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33CCC647" wp14:editId="51DF55E7">
            <wp:extent cx="304800" cy="171449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</w:t>
      </w:r>
      <w:proofErr w:type="spellStart"/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Katılıyorum</w:t>
      </w:r>
      <w:proofErr w:type="spellEnd"/>
    </w:p>
    <w:p w14:paraId="290BC68E" w14:textId="77777777" w:rsidR="001F1E35" w:rsidRPr="00A960FD" w:rsidRDefault="00140075" w:rsidP="00A960FD">
      <w:pPr>
        <w:pStyle w:val="GvdeMetni"/>
        <w:spacing w:before="7"/>
        <w:ind w:left="954" w:right="7865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7FEF5D06" wp14:editId="1CD0B4C8">
            <wp:extent cx="304800" cy="171449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Kararsızım </w: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0DB40B0A" wp14:editId="4F1842D1">
            <wp:extent cx="304800" cy="171449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Az katılıyorum</w:t>
      </w:r>
    </w:p>
    <w:p w14:paraId="43CCFCEB" w14:textId="77777777" w:rsidR="001F1E35" w:rsidRPr="00A960FD" w:rsidRDefault="00140075" w:rsidP="00A960FD">
      <w:pPr>
        <w:pStyle w:val="GvdeMetni"/>
        <w:spacing w:before="6"/>
        <w:ind w:left="954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70C83100" wp14:editId="4B0CCE7A">
            <wp:extent cx="304800" cy="171449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Hiç katılmıyorum</w:t>
      </w:r>
    </w:p>
    <w:p w14:paraId="2A0F9A37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339BF777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01714EA6" w14:textId="77777777" w:rsidR="001F1E35" w:rsidRPr="00A960FD" w:rsidRDefault="001F1E35" w:rsidP="00A960FD">
      <w:pPr>
        <w:pStyle w:val="GvdeMetni"/>
        <w:spacing w:before="210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07F2BB07" w14:textId="19276313" w:rsidR="001F1E35" w:rsidRPr="00140075" w:rsidRDefault="00140075" w:rsidP="00140075">
      <w:pPr>
        <w:pStyle w:val="Balk1"/>
        <w:numPr>
          <w:ilvl w:val="0"/>
          <w:numId w:val="1"/>
        </w:numPr>
        <w:tabs>
          <w:tab w:val="left" w:pos="882"/>
          <w:tab w:val="left" w:pos="10503"/>
        </w:tabs>
        <w:ind w:left="882" w:hanging="498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Derslerin; bilgiyi ana</w:t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liz etme, yorumlama ve yen</w:t>
      </w:r>
      <w:r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i bilgilere ulaşma yeteneğimin </w:t>
      </w:r>
      <w:r w:rsidRPr="00140075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gelişmesine katkı sağlayıcı nitelikte olduğunu düşünüyorum.</w:t>
      </w:r>
    </w:p>
    <w:p w14:paraId="69EAD4F6" w14:textId="77777777" w:rsidR="001F1E35" w:rsidRPr="00A960FD" w:rsidRDefault="001F1E35" w:rsidP="00A960FD">
      <w:pPr>
        <w:pStyle w:val="GvdeMetni"/>
        <w:spacing w:before="56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70F8DAF9" w14:textId="77777777" w:rsidR="001F1E35" w:rsidRPr="00A960FD" w:rsidRDefault="00140075" w:rsidP="00A960FD">
      <w:pPr>
        <w:pStyle w:val="GvdeMetni"/>
        <w:ind w:left="954" w:right="7135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4559F35D" wp14:editId="26DA16D8">
            <wp:extent cx="304800" cy="171449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Tamamen katılıyorum </w: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17AB3111" wp14:editId="1D860F6D">
            <wp:extent cx="304800" cy="171449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</w:t>
      </w:r>
      <w:proofErr w:type="spellStart"/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Katılıyorum</w:t>
      </w:r>
      <w:proofErr w:type="spellEnd"/>
    </w:p>
    <w:p w14:paraId="15F57B18" w14:textId="77777777" w:rsidR="001F1E35" w:rsidRPr="00A960FD" w:rsidRDefault="00140075" w:rsidP="00A960FD">
      <w:pPr>
        <w:pStyle w:val="GvdeMetni"/>
        <w:spacing w:before="7"/>
        <w:ind w:left="954" w:right="7865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3B0A8F8E" wp14:editId="1F3214F4">
            <wp:extent cx="304800" cy="171449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Kararsızım </w: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5F5A8A5D" wp14:editId="2F7AF4B1">
            <wp:extent cx="304800" cy="171449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Az katılıyorum</w:t>
      </w:r>
    </w:p>
    <w:p w14:paraId="05800C48" w14:textId="77777777" w:rsidR="001F1E35" w:rsidRPr="00A960FD" w:rsidRDefault="00140075" w:rsidP="00A960FD">
      <w:pPr>
        <w:pStyle w:val="GvdeMetni"/>
        <w:spacing w:before="6"/>
        <w:ind w:left="954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1B09FB27" wp14:editId="68F4BA44">
            <wp:extent cx="304800" cy="171449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Hiç katılmıyorum</w:t>
      </w:r>
    </w:p>
    <w:p w14:paraId="1C63E15A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3EC90034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4019A1CF" w14:textId="77777777" w:rsidR="001F1E35" w:rsidRPr="00A960FD" w:rsidRDefault="001F1E35" w:rsidP="00A960FD">
      <w:pPr>
        <w:pStyle w:val="GvdeMetni"/>
        <w:spacing w:before="210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326150A6" w14:textId="7044E9A1" w:rsidR="001F1E35" w:rsidRPr="00A960FD" w:rsidRDefault="00140075" w:rsidP="00A960FD">
      <w:pPr>
        <w:pStyle w:val="Balk1"/>
        <w:numPr>
          <w:ilvl w:val="0"/>
          <w:numId w:val="1"/>
        </w:numPr>
        <w:tabs>
          <w:tab w:val="left" w:pos="882"/>
        </w:tabs>
        <w:ind w:left="882" w:hanging="498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Programdaki </w:t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öğretim elemanlarının öğrencilerle etkili </w:t>
      </w:r>
      <w:r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iletişim kurduğunu düşünüyorum </w:t>
      </w:r>
    </w:p>
    <w:p w14:paraId="40EA38FA" w14:textId="77777777" w:rsidR="001F1E35" w:rsidRPr="00A960FD" w:rsidRDefault="001F1E35" w:rsidP="00A960FD">
      <w:pPr>
        <w:pStyle w:val="GvdeMetni"/>
        <w:spacing w:before="56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749898C6" w14:textId="77777777" w:rsidR="001F1E35" w:rsidRPr="00A960FD" w:rsidRDefault="00140075" w:rsidP="00A960FD">
      <w:pPr>
        <w:pStyle w:val="GvdeMetni"/>
        <w:spacing w:before="1"/>
        <w:ind w:left="954" w:right="7135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0F9ABE43" wp14:editId="3E81D7F9">
            <wp:extent cx="304800" cy="171449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Tamamen katılıyorum </w: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164737D0" wp14:editId="4534DD8F">
            <wp:extent cx="304800" cy="171449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</w:t>
      </w:r>
      <w:proofErr w:type="spellStart"/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Katılıyorum</w:t>
      </w:r>
      <w:proofErr w:type="spellEnd"/>
    </w:p>
    <w:p w14:paraId="1D29C87C" w14:textId="77777777" w:rsidR="001F1E35" w:rsidRPr="00A960FD" w:rsidRDefault="00140075" w:rsidP="00A960FD">
      <w:pPr>
        <w:pStyle w:val="GvdeMetni"/>
        <w:spacing w:before="6"/>
        <w:ind w:left="954" w:right="7865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18249D3B" wp14:editId="4FB09196">
            <wp:extent cx="304800" cy="171449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Kararsızım </w: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43CE0753" wp14:editId="51FBE134">
            <wp:extent cx="304800" cy="171449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Az katılıyorum</w:t>
      </w:r>
    </w:p>
    <w:p w14:paraId="66FD0DE4" w14:textId="77777777" w:rsidR="001F1E35" w:rsidRPr="00A960FD" w:rsidRDefault="00140075" w:rsidP="00A960FD">
      <w:pPr>
        <w:pStyle w:val="GvdeMetni"/>
        <w:spacing w:before="7"/>
        <w:ind w:left="954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46FB70DD" wp14:editId="3725BA7C">
            <wp:extent cx="304800" cy="171449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Hiç katılmıyorum</w:t>
      </w:r>
    </w:p>
    <w:p w14:paraId="150AE3A9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sectPr w:rsidR="001F1E35" w:rsidRPr="00A960FD">
          <w:pgSz w:w="11900" w:h="16840"/>
          <w:pgMar w:top="340" w:right="708" w:bottom="280" w:left="425" w:header="708" w:footer="708" w:gutter="0"/>
          <w:cols w:space="708"/>
        </w:sectPr>
      </w:pPr>
    </w:p>
    <w:p w14:paraId="08536DB5" w14:textId="3843FA5E" w:rsidR="001F1E35" w:rsidRPr="00140075" w:rsidRDefault="00140075" w:rsidP="00140075">
      <w:pPr>
        <w:pStyle w:val="Balk1"/>
        <w:numPr>
          <w:ilvl w:val="0"/>
          <w:numId w:val="1"/>
        </w:numPr>
        <w:tabs>
          <w:tab w:val="left" w:pos="882"/>
          <w:tab w:val="left" w:pos="10503"/>
        </w:tabs>
        <w:spacing w:before="76"/>
        <w:ind w:left="882" w:hanging="498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lastRenderedPageBreak/>
        <w:t>Programda yer alan derslerinin uzmanlık alanımla</w:t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ilg</w:t>
      </w:r>
      <w:r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ili kendimi geliştirmeme katkı </w:t>
      </w:r>
      <w:r w:rsidRPr="00140075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sağladığını düşünüyorum.</w:t>
      </w:r>
    </w:p>
    <w:p w14:paraId="03A45EBF" w14:textId="77777777" w:rsidR="001F1E35" w:rsidRPr="00A960FD" w:rsidRDefault="001F1E35" w:rsidP="00A960FD">
      <w:pPr>
        <w:pStyle w:val="GvdeMetni"/>
        <w:spacing w:before="19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53D37C62" w14:textId="22E8B507" w:rsidR="001F1E35" w:rsidRPr="00A960FD" w:rsidRDefault="001F1E35" w:rsidP="00A960FD">
      <w:pPr>
        <w:pStyle w:val="Balk2"/>
        <w:spacing w:before="1"/>
        <w:ind w:left="954" w:hanging="72"/>
        <w:rPr>
          <w:rFonts w:ascii="Times New Roman" w:eastAsia="Times New Roman" w:hAnsi="Times New Roman" w:cs="Times New Roman"/>
          <w:i w:val="0"/>
          <w:iCs w:val="0"/>
          <w:color w:val="202124"/>
          <w:sz w:val="20"/>
          <w:szCs w:val="20"/>
          <w:lang w:eastAsia="tr-TR"/>
        </w:rPr>
      </w:pPr>
    </w:p>
    <w:p w14:paraId="7357A1E0" w14:textId="77777777" w:rsidR="001F1E35" w:rsidRPr="00A960FD" w:rsidRDefault="001F1E35" w:rsidP="00A960FD">
      <w:pPr>
        <w:pStyle w:val="GvdeMetni"/>
        <w:spacing w:before="56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03EA0C42" w14:textId="77777777" w:rsidR="001F1E35" w:rsidRPr="00A960FD" w:rsidRDefault="00140075" w:rsidP="00A960FD">
      <w:pPr>
        <w:pStyle w:val="GvdeMetni"/>
        <w:ind w:left="954" w:right="7135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3D6FE59D" wp14:editId="08C88537">
            <wp:extent cx="304800" cy="171449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Tamamen katılıyorum </w: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0FAB45E8" wp14:editId="38A58E3A">
            <wp:extent cx="304800" cy="171449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</w:t>
      </w:r>
      <w:proofErr w:type="spellStart"/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Katılıyorum</w:t>
      </w:r>
      <w:proofErr w:type="spellEnd"/>
    </w:p>
    <w:p w14:paraId="44E4F972" w14:textId="77777777" w:rsidR="001F1E35" w:rsidRPr="00A960FD" w:rsidRDefault="00140075" w:rsidP="00A960FD">
      <w:pPr>
        <w:pStyle w:val="GvdeMetni"/>
        <w:spacing w:before="7"/>
        <w:ind w:left="954" w:right="7865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424E22B5" wp14:editId="4A965936">
            <wp:extent cx="304800" cy="171449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Kararsızım </w: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04E95632" wp14:editId="069C6D05">
            <wp:extent cx="304800" cy="171449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Az katılıyorum</w:t>
      </w:r>
    </w:p>
    <w:p w14:paraId="1F427078" w14:textId="77777777" w:rsidR="001F1E35" w:rsidRPr="00A960FD" w:rsidRDefault="00140075" w:rsidP="00A960FD">
      <w:pPr>
        <w:pStyle w:val="GvdeMetni"/>
        <w:spacing w:before="6"/>
        <w:ind w:left="954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3A0F1CC7" wp14:editId="70CFCE77">
            <wp:extent cx="304800" cy="171449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Hiç katılmıyorum</w:t>
      </w:r>
    </w:p>
    <w:p w14:paraId="52E16E34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2D4DAD17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17F609EC" w14:textId="77777777" w:rsidR="001F1E35" w:rsidRPr="00A960FD" w:rsidRDefault="001F1E35" w:rsidP="00A960FD">
      <w:pPr>
        <w:pStyle w:val="GvdeMetni"/>
        <w:spacing w:before="210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54E76FE9" w14:textId="3CFA166F" w:rsidR="001F1E35" w:rsidRPr="00A960FD" w:rsidRDefault="00140075" w:rsidP="00A960FD">
      <w:pPr>
        <w:pStyle w:val="Balk1"/>
        <w:numPr>
          <w:ilvl w:val="0"/>
          <w:numId w:val="1"/>
        </w:numPr>
        <w:tabs>
          <w:tab w:val="left" w:pos="1017"/>
        </w:tabs>
        <w:ind w:left="1017" w:hanging="633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Derslerde verilen ek çalışmaların (araştırma/sunum vb.) niteliğini yeter</w:t>
      </w:r>
      <w:r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li buluyorum. </w:t>
      </w:r>
    </w:p>
    <w:p w14:paraId="4DBD1AEE" w14:textId="77777777" w:rsidR="001F1E35" w:rsidRPr="00A960FD" w:rsidRDefault="001F1E35" w:rsidP="00A960FD">
      <w:pPr>
        <w:pStyle w:val="GvdeMetni"/>
        <w:spacing w:before="15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3BCD9034" w14:textId="77777777" w:rsidR="001F1E35" w:rsidRPr="00A960FD" w:rsidRDefault="001F1E35" w:rsidP="00A960FD">
      <w:pPr>
        <w:pStyle w:val="GvdeMetni"/>
        <w:spacing w:before="56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5821FA59" w14:textId="77777777" w:rsidR="001F1E35" w:rsidRPr="00A960FD" w:rsidRDefault="00140075" w:rsidP="00A960FD">
      <w:pPr>
        <w:pStyle w:val="GvdeMetni"/>
        <w:ind w:left="1089" w:right="7000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6F3092B4" wp14:editId="3578FDC0">
            <wp:extent cx="304800" cy="171449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Tamamen katılıyorum </w: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7DAB7A0D" wp14:editId="3676339E">
            <wp:extent cx="304800" cy="171449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</w:t>
      </w:r>
      <w:proofErr w:type="spellStart"/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Katılıyorum</w:t>
      </w:r>
      <w:proofErr w:type="spellEnd"/>
    </w:p>
    <w:p w14:paraId="2A8E11E8" w14:textId="77777777" w:rsidR="001F1E35" w:rsidRPr="00A960FD" w:rsidRDefault="00140075" w:rsidP="00A960FD">
      <w:pPr>
        <w:pStyle w:val="GvdeMetni"/>
        <w:spacing w:before="7"/>
        <w:ind w:left="1089" w:right="7730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6FA707A4" wp14:editId="75DD1736">
            <wp:extent cx="304800" cy="171449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Kararsızım </w: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3DD05D8A" wp14:editId="7DA158C3">
            <wp:extent cx="304800" cy="171449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Az katılıyorum</w:t>
      </w:r>
    </w:p>
    <w:p w14:paraId="2751C880" w14:textId="77777777" w:rsidR="001F1E35" w:rsidRPr="00A960FD" w:rsidRDefault="00140075" w:rsidP="00A960FD">
      <w:pPr>
        <w:pStyle w:val="GvdeMetni"/>
        <w:spacing w:before="7"/>
        <w:ind w:left="1089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31D724AE" wp14:editId="25A6FA29">
            <wp:extent cx="304800" cy="171449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Hiç katılmıyorum</w:t>
      </w:r>
    </w:p>
    <w:p w14:paraId="07859A77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2B83710B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6C94741B" w14:textId="77777777" w:rsidR="001F1E35" w:rsidRPr="00A960FD" w:rsidRDefault="001F1E35" w:rsidP="00A960FD">
      <w:pPr>
        <w:pStyle w:val="GvdeMetni"/>
        <w:spacing w:before="209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5D569EFA" w14:textId="5EBBA816" w:rsidR="001F1E35" w:rsidRPr="00140075" w:rsidRDefault="00140075" w:rsidP="00140075">
      <w:pPr>
        <w:pStyle w:val="Balk1"/>
        <w:numPr>
          <w:ilvl w:val="0"/>
          <w:numId w:val="1"/>
        </w:numPr>
        <w:tabs>
          <w:tab w:val="left" w:pos="1017"/>
          <w:tab w:val="left" w:pos="10503"/>
        </w:tabs>
        <w:ind w:left="1017" w:hanging="633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Derslerle ilgili kitap, ders notu gibi basılı ve gör</w:t>
      </w:r>
      <w:r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sel materyalin güncel olduğunu </w:t>
      </w:r>
      <w:r w:rsidRPr="00140075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düşünüyorum.</w:t>
      </w:r>
    </w:p>
    <w:p w14:paraId="35F13FFF" w14:textId="77777777" w:rsidR="001F1E35" w:rsidRPr="00A960FD" w:rsidRDefault="001F1E35" w:rsidP="00A960FD">
      <w:pPr>
        <w:pStyle w:val="GvdeMetni"/>
        <w:spacing w:before="56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0330F62D" w14:textId="77777777" w:rsidR="001F1E35" w:rsidRPr="00A960FD" w:rsidRDefault="00140075" w:rsidP="00A960FD">
      <w:pPr>
        <w:pStyle w:val="GvdeMetni"/>
        <w:spacing w:before="1"/>
        <w:ind w:left="1089" w:right="7000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11D7AD4C" wp14:editId="1A1FEB24">
            <wp:extent cx="304800" cy="171449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Tamamen katılıyorum </w: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558C9633" wp14:editId="0D6AFF5E">
            <wp:extent cx="304800" cy="171449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</w:t>
      </w:r>
      <w:proofErr w:type="spellStart"/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Katılıyorum</w:t>
      </w:r>
      <w:proofErr w:type="spellEnd"/>
    </w:p>
    <w:p w14:paraId="0860DC57" w14:textId="77777777" w:rsidR="001F1E35" w:rsidRPr="00A960FD" w:rsidRDefault="00140075" w:rsidP="00A960FD">
      <w:pPr>
        <w:pStyle w:val="GvdeMetni"/>
        <w:spacing w:before="6"/>
        <w:ind w:left="1089" w:right="7730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5CD36EA5" wp14:editId="3648A44E">
            <wp:extent cx="304800" cy="171449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Kararsızım </w: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1BD4218D" wp14:editId="3417D033">
            <wp:extent cx="304800" cy="171449"/>
            <wp:effectExtent l="0" t="0" r="0" b="0"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Az katılıyorum</w:t>
      </w:r>
    </w:p>
    <w:p w14:paraId="06F1ADBC" w14:textId="77777777" w:rsidR="001F1E35" w:rsidRPr="00A960FD" w:rsidRDefault="00140075" w:rsidP="00A960FD">
      <w:pPr>
        <w:pStyle w:val="GvdeMetni"/>
        <w:spacing w:before="7"/>
        <w:ind w:left="1089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109B144A" wp14:editId="2866139B">
            <wp:extent cx="304800" cy="171449"/>
            <wp:effectExtent l="0" t="0" r="0" b="0"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Hiç katılmıyorum</w:t>
      </w:r>
    </w:p>
    <w:p w14:paraId="00A2AB48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sectPr w:rsidR="001F1E35" w:rsidRPr="00A960FD">
          <w:pgSz w:w="11900" w:h="16840"/>
          <w:pgMar w:top="340" w:right="708" w:bottom="280" w:left="425" w:header="708" w:footer="708" w:gutter="0"/>
          <w:cols w:space="708"/>
        </w:sectPr>
      </w:pPr>
    </w:p>
    <w:p w14:paraId="1A708CC8" w14:textId="2BDC8095" w:rsidR="001F1E35" w:rsidRPr="00140075" w:rsidRDefault="00140075" w:rsidP="00140075">
      <w:pPr>
        <w:pStyle w:val="Balk1"/>
        <w:numPr>
          <w:ilvl w:val="0"/>
          <w:numId w:val="1"/>
        </w:numPr>
        <w:tabs>
          <w:tab w:val="left" w:pos="1017"/>
          <w:tab w:val="left" w:pos="10503"/>
        </w:tabs>
        <w:spacing w:before="76"/>
        <w:ind w:left="1017" w:hanging="633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lastRenderedPageBreak/>
        <w:t>Ders değerlendirme sürecinde proje, ödev gibi ek perfor</w:t>
      </w:r>
      <w:r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mans göstergelerinin de etkili </w:t>
      </w:r>
      <w:r w:rsidRPr="00140075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kullanıldığını düşünüyorum.</w:t>
      </w:r>
    </w:p>
    <w:p w14:paraId="6C53E43D" w14:textId="77777777" w:rsidR="001F1E35" w:rsidRPr="00A960FD" w:rsidRDefault="001F1E35" w:rsidP="00A960FD">
      <w:pPr>
        <w:pStyle w:val="GvdeMetni"/>
        <w:spacing w:before="56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6967E0E8" w14:textId="77777777" w:rsidR="001F1E35" w:rsidRPr="00A960FD" w:rsidRDefault="00140075" w:rsidP="00A960FD">
      <w:pPr>
        <w:pStyle w:val="GvdeMetni"/>
        <w:ind w:left="1089" w:right="7000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6F0AE80A" wp14:editId="1074B375">
            <wp:extent cx="304800" cy="171449"/>
            <wp:effectExtent l="0" t="0" r="0" b="0"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Tamamen katılıyorum </w: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681551AA" wp14:editId="14EACF83">
            <wp:extent cx="304800" cy="171449"/>
            <wp:effectExtent l="0" t="0" r="0" b="0"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</w:t>
      </w:r>
      <w:proofErr w:type="spellStart"/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Katılıyorum</w:t>
      </w:r>
      <w:proofErr w:type="spellEnd"/>
    </w:p>
    <w:p w14:paraId="512C2216" w14:textId="77777777" w:rsidR="001F1E35" w:rsidRPr="00A960FD" w:rsidRDefault="00140075" w:rsidP="00A960FD">
      <w:pPr>
        <w:pStyle w:val="GvdeMetni"/>
        <w:spacing w:before="7"/>
        <w:ind w:left="1089" w:right="7730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0F278585" wp14:editId="7A3A0A3E">
            <wp:extent cx="304800" cy="171449"/>
            <wp:effectExtent l="0" t="0" r="0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Kararsızım </w: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1FA7DEF1" wp14:editId="0620851E">
            <wp:extent cx="304800" cy="171449"/>
            <wp:effectExtent l="0" t="0" r="0" b="0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Az katılıyorum</w:t>
      </w:r>
    </w:p>
    <w:p w14:paraId="25247EDC" w14:textId="77777777" w:rsidR="001F1E35" w:rsidRPr="00A960FD" w:rsidRDefault="00140075" w:rsidP="00A960FD">
      <w:pPr>
        <w:pStyle w:val="GvdeMetni"/>
        <w:spacing w:before="6"/>
        <w:ind w:left="1089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289F80E7" wp14:editId="0A20EFD1">
            <wp:extent cx="304800" cy="171449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Hiç katılmıyorum</w:t>
      </w:r>
    </w:p>
    <w:p w14:paraId="042381BC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6134CB88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41711020" w14:textId="77777777" w:rsidR="001F1E35" w:rsidRPr="00A960FD" w:rsidRDefault="001F1E35" w:rsidP="00A960FD">
      <w:pPr>
        <w:pStyle w:val="GvdeMetni"/>
        <w:spacing w:before="210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61159CE0" w14:textId="48AAC95E" w:rsidR="001F1E35" w:rsidRDefault="00140075" w:rsidP="00140075">
      <w:pPr>
        <w:pStyle w:val="Balk1"/>
        <w:numPr>
          <w:ilvl w:val="0"/>
          <w:numId w:val="1"/>
        </w:numPr>
        <w:tabs>
          <w:tab w:val="left" w:pos="1017"/>
        </w:tabs>
        <w:ind w:left="1017" w:hanging="633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Sınav sonuçları ile ilgili öğrencilere geri bildirim veril</w:t>
      </w:r>
      <w:r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me sürecini yeterli buluyorum. </w:t>
      </w:r>
    </w:p>
    <w:p w14:paraId="5AFBEB2C" w14:textId="77777777" w:rsidR="00140075" w:rsidRPr="00140075" w:rsidRDefault="00140075" w:rsidP="00140075">
      <w:pPr>
        <w:pStyle w:val="Balk1"/>
        <w:tabs>
          <w:tab w:val="left" w:pos="1017"/>
        </w:tabs>
        <w:ind w:firstLine="0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15303603" w14:textId="77777777" w:rsidR="001F1E35" w:rsidRPr="00A960FD" w:rsidRDefault="00140075" w:rsidP="00A960FD">
      <w:pPr>
        <w:pStyle w:val="GvdeMetni"/>
        <w:ind w:left="1089" w:right="7000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2C9CECDC" wp14:editId="1B3775C9">
            <wp:extent cx="304800" cy="171449"/>
            <wp:effectExtent l="0" t="0" r="0" b="0"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Tamamen katılıyorum </w: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39AE6CE6" wp14:editId="739474F7">
            <wp:extent cx="304800" cy="171449"/>
            <wp:effectExtent l="0" t="0" r="0" b="0"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</w:t>
      </w:r>
      <w:proofErr w:type="spellStart"/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Katıl</w:t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ıyorum</w:t>
      </w:r>
      <w:proofErr w:type="spellEnd"/>
    </w:p>
    <w:p w14:paraId="7594D57F" w14:textId="77777777" w:rsidR="001F1E35" w:rsidRPr="00A960FD" w:rsidRDefault="00140075" w:rsidP="00A960FD">
      <w:pPr>
        <w:pStyle w:val="GvdeMetni"/>
        <w:spacing w:before="7"/>
        <w:ind w:left="1089" w:right="7730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21581787" wp14:editId="4B8B49D1">
            <wp:extent cx="304800" cy="171449"/>
            <wp:effectExtent l="0" t="0" r="0" b="0"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Kararsızım </w: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399BC479" wp14:editId="27CD1EDD">
            <wp:extent cx="304800" cy="171449"/>
            <wp:effectExtent l="0" t="0" r="0" b="0"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Az katılıyorum</w:t>
      </w:r>
    </w:p>
    <w:p w14:paraId="69CF631E" w14:textId="77777777" w:rsidR="001F1E35" w:rsidRPr="00A960FD" w:rsidRDefault="00140075" w:rsidP="00A960FD">
      <w:pPr>
        <w:pStyle w:val="GvdeMetni"/>
        <w:spacing w:before="7"/>
        <w:ind w:left="1089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0325D403" wp14:editId="5D4334C1">
            <wp:extent cx="304800" cy="171449"/>
            <wp:effectExtent l="0" t="0" r="0" b="0"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Hiç katılmıyorum</w:t>
      </w:r>
    </w:p>
    <w:p w14:paraId="541A6B03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14882843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467D4178" w14:textId="77777777" w:rsidR="001F1E35" w:rsidRPr="00A960FD" w:rsidRDefault="001F1E35" w:rsidP="00A960FD">
      <w:pPr>
        <w:pStyle w:val="GvdeMetni"/>
        <w:spacing w:before="209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4E457C19" w14:textId="154180D8" w:rsidR="001F1E35" w:rsidRPr="00A960FD" w:rsidRDefault="00140075" w:rsidP="00A960FD">
      <w:pPr>
        <w:pStyle w:val="Balk1"/>
        <w:numPr>
          <w:ilvl w:val="0"/>
          <w:numId w:val="1"/>
        </w:numPr>
        <w:tabs>
          <w:tab w:val="left" w:pos="1017"/>
        </w:tabs>
        <w:ind w:left="1017" w:hanging="633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Akademik danışmanım aka</w:t>
      </w:r>
      <w:r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demik gelişimimi izlemektedir. </w:t>
      </w:r>
    </w:p>
    <w:p w14:paraId="5AB6AD50" w14:textId="77777777" w:rsidR="001F1E35" w:rsidRPr="00A960FD" w:rsidRDefault="001F1E35" w:rsidP="00A960FD">
      <w:pPr>
        <w:pStyle w:val="GvdeMetni"/>
        <w:spacing w:before="15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4DE099ED" w14:textId="77777777" w:rsidR="001F1E35" w:rsidRPr="00A960FD" w:rsidRDefault="001F1E35" w:rsidP="00A960FD">
      <w:pPr>
        <w:pStyle w:val="GvdeMetni"/>
        <w:spacing w:before="57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3C7DEAEB" w14:textId="77777777" w:rsidR="001F1E35" w:rsidRPr="00A960FD" w:rsidRDefault="00140075" w:rsidP="00A960FD">
      <w:pPr>
        <w:pStyle w:val="GvdeMetni"/>
        <w:ind w:left="1089" w:right="7000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764BBCC2" wp14:editId="52955DDB">
            <wp:extent cx="304800" cy="171449"/>
            <wp:effectExtent l="0" t="0" r="0" b="0"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Tamamen katılıyorum </w: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473E6C4E" wp14:editId="40CDCCB2">
            <wp:extent cx="304800" cy="171449"/>
            <wp:effectExtent l="0" t="0" r="0" b="0"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</w:t>
      </w:r>
      <w:proofErr w:type="spellStart"/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Katılıyorum</w:t>
      </w:r>
      <w:proofErr w:type="spellEnd"/>
    </w:p>
    <w:p w14:paraId="45AA20B2" w14:textId="77777777" w:rsidR="001F1E35" w:rsidRPr="00A960FD" w:rsidRDefault="00140075" w:rsidP="00A960FD">
      <w:pPr>
        <w:pStyle w:val="GvdeMetni"/>
        <w:spacing w:before="6"/>
        <w:ind w:left="1089" w:right="7730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323292C5" wp14:editId="59355BB1">
            <wp:extent cx="304800" cy="171449"/>
            <wp:effectExtent l="0" t="0" r="0" b="0"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Kararsızım </w: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6F0B841E" wp14:editId="27D8658A">
            <wp:extent cx="304800" cy="171449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Az katılıyorum</w:t>
      </w:r>
    </w:p>
    <w:p w14:paraId="2AB53903" w14:textId="77777777" w:rsidR="001F1E35" w:rsidRPr="00A960FD" w:rsidRDefault="00140075" w:rsidP="00A960FD">
      <w:pPr>
        <w:pStyle w:val="GvdeMetni"/>
        <w:spacing w:before="7"/>
        <w:ind w:left="1089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33BC35AD" wp14:editId="5663FFD1">
            <wp:extent cx="304800" cy="171449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Hiç katılmıyorum</w:t>
      </w:r>
    </w:p>
    <w:p w14:paraId="0558F498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sectPr w:rsidR="001F1E35" w:rsidRPr="00A960FD">
          <w:pgSz w:w="11900" w:h="16840"/>
          <w:pgMar w:top="340" w:right="708" w:bottom="280" w:left="425" w:header="708" w:footer="708" w:gutter="0"/>
          <w:cols w:space="708"/>
        </w:sectPr>
      </w:pPr>
    </w:p>
    <w:p w14:paraId="28C02634" w14:textId="68491830" w:rsidR="001F1E35" w:rsidRPr="00140075" w:rsidRDefault="00140075" w:rsidP="00140075">
      <w:pPr>
        <w:pStyle w:val="Balk1"/>
        <w:numPr>
          <w:ilvl w:val="0"/>
          <w:numId w:val="1"/>
        </w:numPr>
        <w:tabs>
          <w:tab w:val="left" w:pos="1017"/>
          <w:tab w:val="left" w:pos="10503"/>
        </w:tabs>
        <w:spacing w:before="76"/>
        <w:ind w:left="1017" w:hanging="633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lastRenderedPageBreak/>
        <w:t xml:space="preserve">İhtiyaç </w:t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duyduğum konularda Akademik Danı</w:t>
      </w:r>
      <w:r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şmanıma kolayca ulaşabildiğimi </w:t>
      </w:r>
      <w:r w:rsidRPr="00140075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düşünüyorum.</w:t>
      </w:r>
    </w:p>
    <w:p w14:paraId="14D70112" w14:textId="77777777" w:rsidR="001F1E35" w:rsidRPr="00A960FD" w:rsidRDefault="001F1E35" w:rsidP="00A960FD">
      <w:pPr>
        <w:pStyle w:val="GvdeMetni"/>
        <w:spacing w:before="56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1750DCDE" w14:textId="77777777" w:rsidR="001F1E35" w:rsidRPr="00A960FD" w:rsidRDefault="00140075" w:rsidP="00A960FD">
      <w:pPr>
        <w:pStyle w:val="GvdeMetni"/>
        <w:ind w:left="1089" w:right="7000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5559EA30" wp14:editId="757A178A">
            <wp:extent cx="304800" cy="171449"/>
            <wp:effectExtent l="0" t="0" r="0" b="0"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Tamamen katılıyorum </w: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67E5FCBF" wp14:editId="7D1E0FB6">
            <wp:extent cx="304800" cy="171449"/>
            <wp:effectExtent l="0" t="0" r="0" b="0"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</w:t>
      </w:r>
      <w:proofErr w:type="spellStart"/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Katılıyorum</w:t>
      </w:r>
      <w:proofErr w:type="spellEnd"/>
    </w:p>
    <w:p w14:paraId="1435F583" w14:textId="77777777" w:rsidR="001F1E35" w:rsidRPr="00A960FD" w:rsidRDefault="00140075" w:rsidP="00A960FD">
      <w:pPr>
        <w:pStyle w:val="GvdeMetni"/>
        <w:spacing w:before="7"/>
        <w:ind w:left="1089" w:right="7730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054DC1A4" wp14:editId="130A6242">
            <wp:extent cx="304800" cy="171449"/>
            <wp:effectExtent l="0" t="0" r="0" b="0"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Kararsızım </w: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106841DD" wp14:editId="0AB3847E">
            <wp:extent cx="304800" cy="171449"/>
            <wp:effectExtent l="0" t="0" r="0" b="0"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Az katılıyorum</w:t>
      </w:r>
    </w:p>
    <w:p w14:paraId="7518534A" w14:textId="77777777" w:rsidR="001F1E35" w:rsidRPr="00A960FD" w:rsidRDefault="00140075" w:rsidP="00A960FD">
      <w:pPr>
        <w:pStyle w:val="GvdeMetni"/>
        <w:spacing w:before="6"/>
        <w:ind w:left="1089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23EE9B02" wp14:editId="13BD6F46">
            <wp:extent cx="304800" cy="171449"/>
            <wp:effectExtent l="0" t="0" r="0" b="0"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Hiç katılmıyorum</w:t>
      </w:r>
    </w:p>
    <w:p w14:paraId="414040A2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58FC5F57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64E27A4C" w14:textId="77777777" w:rsidR="001F1E35" w:rsidRPr="00A960FD" w:rsidRDefault="001F1E35" w:rsidP="00A960FD">
      <w:pPr>
        <w:pStyle w:val="GvdeMetni"/>
        <w:spacing w:before="210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2820C08E" w14:textId="5A619E52" w:rsidR="001F1E35" w:rsidRDefault="00140075" w:rsidP="00140075">
      <w:pPr>
        <w:pStyle w:val="Balk1"/>
        <w:numPr>
          <w:ilvl w:val="0"/>
          <w:numId w:val="1"/>
        </w:numPr>
        <w:tabs>
          <w:tab w:val="left" w:pos="1017"/>
        </w:tabs>
        <w:ind w:left="1017" w:hanging="633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Programda verilen yabancı dil eğitiminin yeterli </w:t>
      </w:r>
      <w:r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olduğunu düşünüyorum. </w:t>
      </w:r>
    </w:p>
    <w:p w14:paraId="6E03A0B4" w14:textId="77777777" w:rsidR="00140075" w:rsidRPr="00140075" w:rsidRDefault="00140075" w:rsidP="00140075">
      <w:pPr>
        <w:pStyle w:val="Balk1"/>
        <w:tabs>
          <w:tab w:val="left" w:pos="1017"/>
        </w:tabs>
        <w:ind w:firstLine="0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0B87D238" w14:textId="77777777" w:rsidR="001F1E35" w:rsidRPr="00A960FD" w:rsidRDefault="00140075" w:rsidP="00A960FD">
      <w:pPr>
        <w:pStyle w:val="GvdeMetni"/>
        <w:ind w:left="1089" w:right="7000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65629836" wp14:editId="127629E9">
            <wp:extent cx="304800" cy="171449"/>
            <wp:effectExtent l="0" t="0" r="0" b="0"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Tamamen katılıyorum </w: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5A327E66" wp14:editId="5E27F614">
            <wp:extent cx="304800" cy="171449"/>
            <wp:effectExtent l="0" t="0" r="0" b="0"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</w:t>
      </w:r>
      <w:proofErr w:type="spellStart"/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Katılıyorum</w:t>
      </w:r>
      <w:proofErr w:type="spellEnd"/>
    </w:p>
    <w:p w14:paraId="74985E85" w14:textId="77777777" w:rsidR="001F1E35" w:rsidRPr="00A960FD" w:rsidRDefault="00140075" w:rsidP="00A960FD">
      <w:pPr>
        <w:pStyle w:val="GvdeMetni"/>
        <w:spacing w:before="7"/>
        <w:ind w:left="1089" w:right="7730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3E18541A" wp14:editId="465F466E">
            <wp:extent cx="304800" cy="171449"/>
            <wp:effectExtent l="0" t="0" r="0" b="0"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Kararsızım </w: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501DD3C2" wp14:editId="2351A59A">
            <wp:extent cx="304800" cy="171449"/>
            <wp:effectExtent l="0" t="0" r="0" b="0"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Az katılıyorum</w:t>
      </w:r>
    </w:p>
    <w:p w14:paraId="146F0CA7" w14:textId="77777777" w:rsidR="001F1E35" w:rsidRPr="00A960FD" w:rsidRDefault="00140075" w:rsidP="00A960FD">
      <w:pPr>
        <w:pStyle w:val="GvdeMetni"/>
        <w:spacing w:before="7"/>
        <w:ind w:left="1089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0E4ABC8C" wp14:editId="642FF1CB">
            <wp:extent cx="304800" cy="171449"/>
            <wp:effectExtent l="0" t="0" r="0" b="0"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Hiç katılmıyorum</w:t>
      </w:r>
    </w:p>
    <w:p w14:paraId="034531B9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10912B86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2C3F78B1" w14:textId="77777777" w:rsidR="001F1E35" w:rsidRPr="00A960FD" w:rsidRDefault="001F1E35" w:rsidP="00A960FD">
      <w:pPr>
        <w:pStyle w:val="GvdeMetni"/>
        <w:spacing w:before="209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642BCB43" w14:textId="15E6ED24" w:rsidR="001F1E35" w:rsidRPr="00140075" w:rsidRDefault="00140075" w:rsidP="00140075">
      <w:pPr>
        <w:pStyle w:val="Balk1"/>
        <w:numPr>
          <w:ilvl w:val="0"/>
          <w:numId w:val="1"/>
        </w:numPr>
        <w:tabs>
          <w:tab w:val="left" w:pos="1017"/>
          <w:tab w:val="left" w:pos="10503"/>
        </w:tabs>
        <w:ind w:left="1017" w:hanging="633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Meslek yüksekokulunda görev alan idari person</w:t>
      </w:r>
      <w:r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elinin yaklaşımı ve tutumundan </w:t>
      </w:r>
      <w:r w:rsidRPr="00140075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memnunum.</w:t>
      </w:r>
    </w:p>
    <w:p w14:paraId="495E234C" w14:textId="77777777" w:rsidR="001F1E35" w:rsidRPr="00A960FD" w:rsidRDefault="001F1E35" w:rsidP="00A960FD">
      <w:pPr>
        <w:pStyle w:val="GvdeMetni"/>
        <w:spacing w:before="56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3B7CE577" w14:textId="77777777" w:rsidR="001F1E35" w:rsidRPr="00A960FD" w:rsidRDefault="00140075" w:rsidP="00A960FD">
      <w:pPr>
        <w:pStyle w:val="GvdeMetni"/>
        <w:spacing w:before="1"/>
        <w:ind w:left="1089" w:right="7000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1E5BD5A9" wp14:editId="442070DD">
            <wp:extent cx="304800" cy="171449"/>
            <wp:effectExtent l="0" t="0" r="0" b="0"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Tamamen katılıyorum </w: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2B96982B" wp14:editId="4B5860D8">
            <wp:extent cx="304800" cy="171449"/>
            <wp:effectExtent l="0" t="0" r="0" b="0"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</w:t>
      </w:r>
      <w:proofErr w:type="spellStart"/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Katılıyorum</w:t>
      </w:r>
      <w:proofErr w:type="spellEnd"/>
    </w:p>
    <w:p w14:paraId="417BCB51" w14:textId="77777777" w:rsidR="001F1E35" w:rsidRPr="00A960FD" w:rsidRDefault="00140075" w:rsidP="00A960FD">
      <w:pPr>
        <w:pStyle w:val="GvdeMetni"/>
        <w:spacing w:before="6"/>
        <w:ind w:left="1089" w:right="7730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1888134A" wp14:editId="3758C909">
            <wp:extent cx="304800" cy="171449"/>
            <wp:effectExtent l="0" t="0" r="0" b="0"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Kararsızım </w: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64253F3A" wp14:editId="03F76F90">
            <wp:extent cx="304800" cy="171449"/>
            <wp:effectExtent l="0" t="0" r="0" b="0"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Az katılıyorum</w:t>
      </w:r>
    </w:p>
    <w:p w14:paraId="4533A809" w14:textId="77777777" w:rsidR="001F1E35" w:rsidRPr="00A960FD" w:rsidRDefault="00140075" w:rsidP="00A960FD">
      <w:pPr>
        <w:pStyle w:val="GvdeMetni"/>
        <w:spacing w:before="7"/>
        <w:ind w:left="1089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467F9279" wp14:editId="2722F769">
            <wp:extent cx="304800" cy="171449"/>
            <wp:effectExtent l="0" t="0" r="0" b="0"/>
            <wp:docPr id="89" name="Imag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Hiç katılmıyorum</w:t>
      </w:r>
    </w:p>
    <w:p w14:paraId="69C2314A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sectPr w:rsidR="001F1E35" w:rsidRPr="00A960FD">
          <w:pgSz w:w="11900" w:h="16840"/>
          <w:pgMar w:top="340" w:right="708" w:bottom="280" w:left="425" w:header="708" w:footer="708" w:gutter="0"/>
          <w:cols w:space="708"/>
        </w:sectPr>
      </w:pPr>
    </w:p>
    <w:p w14:paraId="59E9E3C9" w14:textId="072A16F5" w:rsidR="001F1E35" w:rsidRPr="00A960FD" w:rsidRDefault="00140075" w:rsidP="00A960FD">
      <w:pPr>
        <w:pStyle w:val="Balk1"/>
        <w:numPr>
          <w:ilvl w:val="0"/>
          <w:numId w:val="1"/>
        </w:numPr>
        <w:tabs>
          <w:tab w:val="left" w:pos="1017"/>
        </w:tabs>
        <w:spacing w:before="76"/>
        <w:ind w:left="1017" w:hanging="633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lastRenderedPageBreak/>
        <w:t>Programa sunduğum talepler veya danıştığım ko</w:t>
      </w:r>
      <w:r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nularda etkili dönüş alıyorum. </w:t>
      </w:r>
    </w:p>
    <w:p w14:paraId="4AE09F4B" w14:textId="572440EA" w:rsidR="001F1E35" w:rsidRPr="00A960FD" w:rsidRDefault="001F1E35" w:rsidP="00A960FD">
      <w:pPr>
        <w:pStyle w:val="GvdeMetni"/>
        <w:spacing w:before="56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264BE121" w14:textId="77777777" w:rsidR="001F1E35" w:rsidRPr="00A960FD" w:rsidRDefault="00140075" w:rsidP="00A960FD">
      <w:pPr>
        <w:pStyle w:val="GvdeMetni"/>
        <w:ind w:left="1089" w:right="7000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037A4D9E" wp14:editId="06004B0B">
            <wp:extent cx="304800" cy="171449"/>
            <wp:effectExtent l="0" t="0" r="0" b="0"/>
            <wp:docPr id="90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Tamamen katılıyorum </w: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544B91A7" wp14:editId="721F9765">
            <wp:extent cx="304800" cy="171449"/>
            <wp:effectExtent l="0" t="0" r="0" b="0"/>
            <wp:docPr id="91" name="Image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 91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</w:t>
      </w:r>
      <w:proofErr w:type="spellStart"/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Katılıy</w:t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orum</w:t>
      </w:r>
      <w:proofErr w:type="spellEnd"/>
    </w:p>
    <w:p w14:paraId="48088382" w14:textId="77777777" w:rsidR="001F1E35" w:rsidRPr="00A960FD" w:rsidRDefault="00140075" w:rsidP="00A960FD">
      <w:pPr>
        <w:pStyle w:val="GvdeMetni"/>
        <w:spacing w:before="7"/>
        <w:ind w:left="1089" w:right="7730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40FFF4D4" wp14:editId="36603BAA">
            <wp:extent cx="304800" cy="171449"/>
            <wp:effectExtent l="0" t="0" r="0" b="0"/>
            <wp:docPr id="92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Kararsızım </w: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24DDA9A6" wp14:editId="66C20451">
            <wp:extent cx="304800" cy="171449"/>
            <wp:effectExtent l="0" t="0" r="0" b="0"/>
            <wp:docPr id="93" name="Imag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Az katılıyorum</w:t>
      </w:r>
    </w:p>
    <w:p w14:paraId="09A9E7E0" w14:textId="77777777" w:rsidR="001F1E35" w:rsidRPr="00A960FD" w:rsidRDefault="00140075" w:rsidP="00A960FD">
      <w:pPr>
        <w:pStyle w:val="GvdeMetni"/>
        <w:spacing w:before="7"/>
        <w:ind w:left="1089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3C2C8E6A" wp14:editId="14603D12">
            <wp:extent cx="304800" cy="171449"/>
            <wp:effectExtent l="0" t="0" r="0" b="0"/>
            <wp:docPr id="94" name="Imag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Hiç katılmıyorum</w:t>
      </w:r>
    </w:p>
    <w:p w14:paraId="56312117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35CF4958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6C3D9493" w14:textId="77777777" w:rsidR="001F1E35" w:rsidRPr="00A960FD" w:rsidRDefault="001F1E35" w:rsidP="00A960FD">
      <w:pPr>
        <w:pStyle w:val="GvdeMetni"/>
        <w:spacing w:before="209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1179C2EB" w14:textId="6C5D5C45" w:rsidR="001F1E35" w:rsidRPr="00A960FD" w:rsidRDefault="00140075" w:rsidP="00A960FD">
      <w:pPr>
        <w:pStyle w:val="Balk1"/>
        <w:numPr>
          <w:ilvl w:val="0"/>
          <w:numId w:val="1"/>
        </w:numPr>
        <w:tabs>
          <w:tab w:val="left" w:pos="1017"/>
        </w:tabs>
        <w:ind w:left="1017" w:hanging="633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Program Web sitesindeki bilgilendirmeleri takip ederek </w:t>
      </w:r>
      <w:r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sorularıma cevap bulabiliyorum </w:t>
      </w:r>
    </w:p>
    <w:p w14:paraId="07375A10" w14:textId="77777777" w:rsidR="001F1E35" w:rsidRPr="00A960FD" w:rsidRDefault="001F1E35" w:rsidP="00A960FD">
      <w:pPr>
        <w:pStyle w:val="GvdeMetni"/>
        <w:spacing w:before="15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59125FFF" w14:textId="77777777" w:rsidR="001F1E35" w:rsidRPr="00A960FD" w:rsidRDefault="001F1E35" w:rsidP="00A960FD">
      <w:pPr>
        <w:pStyle w:val="GvdeMetni"/>
        <w:spacing w:before="57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30F99EB7" w14:textId="77777777" w:rsidR="001F1E35" w:rsidRPr="00A960FD" w:rsidRDefault="00140075" w:rsidP="00A960FD">
      <w:pPr>
        <w:pStyle w:val="GvdeMetni"/>
        <w:ind w:left="1089" w:right="7000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4B1396BB" wp14:editId="498A70CE">
            <wp:extent cx="304800" cy="171449"/>
            <wp:effectExtent l="0" t="0" r="0" b="0"/>
            <wp:docPr id="95" name="Image 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 95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Tamamen katılıyorum </w: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5F1665C0" wp14:editId="794A6B8F">
            <wp:extent cx="304800" cy="171449"/>
            <wp:effectExtent l="0" t="0" r="0" b="0"/>
            <wp:docPr id="96" name="Image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 96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</w:t>
      </w:r>
      <w:proofErr w:type="spellStart"/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Katılıyorum</w:t>
      </w:r>
      <w:proofErr w:type="spellEnd"/>
    </w:p>
    <w:p w14:paraId="734AAD97" w14:textId="77777777" w:rsidR="001F1E35" w:rsidRPr="00A960FD" w:rsidRDefault="00140075" w:rsidP="00A960FD">
      <w:pPr>
        <w:pStyle w:val="GvdeMetni"/>
        <w:spacing w:before="6"/>
        <w:ind w:left="1089" w:right="7730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370D53F9" wp14:editId="155B3739">
            <wp:extent cx="304800" cy="171449"/>
            <wp:effectExtent l="0" t="0" r="0" b="0"/>
            <wp:docPr id="97" name="Image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 97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Kararsızım </w: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67624F49" wp14:editId="41888B98">
            <wp:extent cx="304800" cy="171449"/>
            <wp:effectExtent l="0" t="0" r="0" b="0"/>
            <wp:docPr id="98" name="Imag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Az katılıyorum</w:t>
      </w:r>
    </w:p>
    <w:p w14:paraId="12F27544" w14:textId="77777777" w:rsidR="001F1E35" w:rsidRPr="00A960FD" w:rsidRDefault="00140075" w:rsidP="00A960FD">
      <w:pPr>
        <w:pStyle w:val="GvdeMetni"/>
        <w:spacing w:before="7"/>
        <w:ind w:left="1089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2E602B86" wp14:editId="3A727D56">
            <wp:extent cx="304800" cy="171449"/>
            <wp:effectExtent l="0" t="0" r="0" b="0"/>
            <wp:docPr id="99" name="Imag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Hiç katılmıyorum</w:t>
      </w:r>
    </w:p>
    <w:p w14:paraId="7A896B78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04ECDC86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0DD4B2F6" w14:textId="77777777" w:rsidR="001F1E35" w:rsidRPr="00A960FD" w:rsidRDefault="001F1E35" w:rsidP="00A960FD">
      <w:pPr>
        <w:pStyle w:val="GvdeMetni"/>
        <w:spacing w:before="210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33E23646" w14:textId="0D031EDB" w:rsidR="001F1E35" w:rsidRPr="00A960FD" w:rsidRDefault="00140075" w:rsidP="00A960FD">
      <w:pPr>
        <w:pStyle w:val="Balk1"/>
        <w:numPr>
          <w:ilvl w:val="0"/>
          <w:numId w:val="1"/>
        </w:numPr>
        <w:tabs>
          <w:tab w:val="left" w:pos="1017"/>
        </w:tabs>
        <w:ind w:left="1017" w:hanging="633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Sağlık Hizmetleri Meslek Yüksekokulu’nun </w:t>
      </w:r>
      <w:proofErr w:type="spellStart"/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E</w:t>
      </w:r>
      <w:r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rasmus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imkânlarından memnunum. </w:t>
      </w:r>
    </w:p>
    <w:p w14:paraId="0848EA08" w14:textId="77777777" w:rsidR="001F1E35" w:rsidRPr="00A960FD" w:rsidRDefault="001F1E35" w:rsidP="00A960FD">
      <w:pPr>
        <w:pStyle w:val="GvdeMetni"/>
        <w:spacing w:before="15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6E6A0573" w14:textId="77777777" w:rsidR="001F1E35" w:rsidRPr="00A960FD" w:rsidRDefault="001F1E35" w:rsidP="00A960FD">
      <w:pPr>
        <w:pStyle w:val="GvdeMetni"/>
        <w:spacing w:before="56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745FEF9B" w14:textId="77777777" w:rsidR="001F1E35" w:rsidRPr="00A960FD" w:rsidRDefault="00140075" w:rsidP="00A960FD">
      <w:pPr>
        <w:pStyle w:val="GvdeMetni"/>
        <w:ind w:left="1089" w:right="7000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553F14EC" wp14:editId="701282EA">
            <wp:extent cx="304800" cy="171449"/>
            <wp:effectExtent l="0" t="0" r="0" b="0"/>
            <wp:docPr id="100" name="Image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 100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Tamamen katılıyorum </w: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11353B67" wp14:editId="4234A394">
            <wp:extent cx="304800" cy="171449"/>
            <wp:effectExtent l="0" t="0" r="0" b="0"/>
            <wp:docPr id="101" name="Imag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1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</w:t>
      </w:r>
      <w:proofErr w:type="spellStart"/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Katılıyorum</w:t>
      </w:r>
      <w:proofErr w:type="spellEnd"/>
    </w:p>
    <w:p w14:paraId="1F77FDA1" w14:textId="77777777" w:rsidR="001F1E35" w:rsidRPr="00A960FD" w:rsidRDefault="00140075" w:rsidP="00A960FD">
      <w:pPr>
        <w:pStyle w:val="GvdeMetni"/>
        <w:spacing w:before="7"/>
        <w:ind w:left="1089" w:right="7730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78743157" wp14:editId="1C95C8E0">
            <wp:extent cx="304800" cy="171449"/>
            <wp:effectExtent l="0" t="0" r="0" b="0"/>
            <wp:docPr id="102" name="Image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 102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Kararsızım </w: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3947ED00" wp14:editId="175BF89C">
            <wp:extent cx="304800" cy="171449"/>
            <wp:effectExtent l="0" t="0" r="0" b="0"/>
            <wp:docPr id="103" name="Image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 103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Az katılıyorum</w:t>
      </w:r>
    </w:p>
    <w:p w14:paraId="5949C7C1" w14:textId="77777777" w:rsidR="001F1E35" w:rsidRPr="00A960FD" w:rsidRDefault="00140075" w:rsidP="00A960FD">
      <w:pPr>
        <w:pStyle w:val="GvdeMetni"/>
        <w:spacing w:before="6"/>
        <w:ind w:left="1089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3E5D49D2" wp14:editId="1BE5CC44">
            <wp:extent cx="304800" cy="171449"/>
            <wp:effectExtent l="0" t="0" r="0" b="0"/>
            <wp:docPr id="104" name="Imag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 104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Hiç katılmıyorum</w:t>
      </w:r>
    </w:p>
    <w:p w14:paraId="7E810EC7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sectPr w:rsidR="001F1E35" w:rsidRPr="00A960FD">
          <w:pgSz w:w="11900" w:h="16840"/>
          <w:pgMar w:top="340" w:right="708" w:bottom="280" w:left="425" w:header="708" w:footer="708" w:gutter="0"/>
          <w:cols w:space="708"/>
        </w:sectPr>
      </w:pPr>
    </w:p>
    <w:p w14:paraId="5EC101B2" w14:textId="16BDCB1E" w:rsidR="001F1E35" w:rsidRPr="00140075" w:rsidRDefault="00140075" w:rsidP="00140075">
      <w:pPr>
        <w:pStyle w:val="Balk1"/>
        <w:numPr>
          <w:ilvl w:val="0"/>
          <w:numId w:val="1"/>
        </w:numPr>
        <w:tabs>
          <w:tab w:val="left" w:pos="1017"/>
          <w:tab w:val="left" w:pos="10503"/>
        </w:tabs>
        <w:spacing w:before="76"/>
        <w:ind w:left="1017" w:hanging="633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lastRenderedPageBreak/>
        <w:t xml:space="preserve">Dersliklerin öğrenci </w:t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kapasitelerine uygun ve gerekl</w:t>
      </w:r>
      <w:r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i teknolojik </w:t>
      </w:r>
      <w:proofErr w:type="gramStart"/>
      <w:r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ekipmanlara</w:t>
      </w:r>
      <w:proofErr w:type="gramEnd"/>
      <w:r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sahip </w:t>
      </w:r>
      <w:r w:rsidRPr="00140075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olduğunu düşünüyorum.</w:t>
      </w:r>
    </w:p>
    <w:p w14:paraId="2D6AFA5C" w14:textId="77777777" w:rsidR="001F1E35" w:rsidRPr="00A960FD" w:rsidRDefault="001F1E35" w:rsidP="00A960FD">
      <w:pPr>
        <w:pStyle w:val="GvdeMetni"/>
        <w:spacing w:before="19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0CDA92D1" w14:textId="77777777" w:rsidR="001F1E35" w:rsidRPr="00A960FD" w:rsidRDefault="001F1E35" w:rsidP="00A960FD">
      <w:pPr>
        <w:pStyle w:val="GvdeMetni"/>
        <w:spacing w:before="56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383F031D" w14:textId="77777777" w:rsidR="001F1E35" w:rsidRPr="00A960FD" w:rsidRDefault="00140075" w:rsidP="00A960FD">
      <w:pPr>
        <w:pStyle w:val="GvdeMetni"/>
        <w:ind w:left="1089" w:right="7000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59DA1169" wp14:editId="1DDAD8A4">
            <wp:extent cx="304800" cy="171449"/>
            <wp:effectExtent l="0" t="0" r="0" b="0"/>
            <wp:docPr id="105" name="Imag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Tamamen katılıyorum </w: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6FB5C9D7" wp14:editId="2C0D3B23">
            <wp:extent cx="304800" cy="171449"/>
            <wp:effectExtent l="0" t="0" r="0" b="0"/>
            <wp:docPr id="106" name="Imag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106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</w:t>
      </w:r>
      <w:proofErr w:type="spellStart"/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Katılıyorum</w:t>
      </w:r>
      <w:proofErr w:type="spellEnd"/>
    </w:p>
    <w:p w14:paraId="6467494C" w14:textId="77777777" w:rsidR="001F1E35" w:rsidRPr="00A960FD" w:rsidRDefault="00140075" w:rsidP="00A960FD">
      <w:pPr>
        <w:pStyle w:val="GvdeMetni"/>
        <w:spacing w:before="7"/>
        <w:ind w:left="1089" w:right="7730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12A27546" wp14:editId="7D79C3CF">
            <wp:extent cx="304800" cy="171449"/>
            <wp:effectExtent l="0" t="0" r="0" b="0"/>
            <wp:docPr id="107" name="Image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 107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Kararsızım </w: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4359E40B" wp14:editId="6A8E5FF9">
            <wp:extent cx="304800" cy="171449"/>
            <wp:effectExtent l="0" t="0" r="0" b="0"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Az katılıyorum</w:t>
      </w:r>
    </w:p>
    <w:p w14:paraId="6973D9AD" w14:textId="77777777" w:rsidR="001F1E35" w:rsidRPr="00A960FD" w:rsidRDefault="00140075" w:rsidP="00A960FD">
      <w:pPr>
        <w:pStyle w:val="GvdeMetni"/>
        <w:spacing w:before="6"/>
        <w:ind w:left="1089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7304B576" wp14:editId="16B26030">
            <wp:extent cx="304800" cy="171449"/>
            <wp:effectExtent l="0" t="0" r="0" b="0"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Hiç katılmıyorum</w:t>
      </w:r>
    </w:p>
    <w:p w14:paraId="1C729F5C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74585A45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7C8BFEB3" w14:textId="77777777" w:rsidR="001F1E35" w:rsidRPr="00A960FD" w:rsidRDefault="001F1E35" w:rsidP="00A960FD">
      <w:pPr>
        <w:pStyle w:val="GvdeMetni"/>
        <w:spacing w:before="210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21B72020" w14:textId="7C04220A" w:rsidR="001F1E35" w:rsidRPr="00A960FD" w:rsidRDefault="00140075" w:rsidP="00A960FD">
      <w:pPr>
        <w:pStyle w:val="Balk1"/>
        <w:numPr>
          <w:ilvl w:val="0"/>
          <w:numId w:val="1"/>
        </w:numPr>
        <w:tabs>
          <w:tab w:val="left" w:pos="1017"/>
        </w:tabs>
        <w:ind w:left="1017" w:hanging="633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Başkent Üniversitesi öğrencisi olmaktan memnunum.</w:t>
      </w:r>
      <w:r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</w:t>
      </w:r>
    </w:p>
    <w:p w14:paraId="37CB0E4C" w14:textId="0A260981" w:rsidR="001F1E35" w:rsidRPr="00A960FD" w:rsidRDefault="001F1E35" w:rsidP="00A960FD">
      <w:pPr>
        <w:pStyle w:val="GvdeMetni"/>
        <w:spacing w:before="56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03F05B05" w14:textId="77777777" w:rsidR="001F1E35" w:rsidRPr="00A960FD" w:rsidRDefault="00140075" w:rsidP="00A960FD">
      <w:pPr>
        <w:pStyle w:val="GvdeMetni"/>
        <w:ind w:left="1089" w:right="7000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5420CFB4" wp14:editId="09CD040F">
            <wp:extent cx="304800" cy="171449"/>
            <wp:effectExtent l="0" t="0" r="0" b="0"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Tamamen katılıyorum </w: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19217ADC" wp14:editId="3473015F">
            <wp:extent cx="304800" cy="171449"/>
            <wp:effectExtent l="0" t="0" r="0" b="0"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</w:t>
      </w:r>
      <w:proofErr w:type="spellStart"/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Katılıyorum</w:t>
      </w:r>
      <w:proofErr w:type="spellEnd"/>
    </w:p>
    <w:p w14:paraId="36E08763" w14:textId="77777777" w:rsidR="001F1E35" w:rsidRPr="00A960FD" w:rsidRDefault="00140075" w:rsidP="00A960FD">
      <w:pPr>
        <w:pStyle w:val="GvdeMetni"/>
        <w:spacing w:before="7"/>
        <w:ind w:left="1089" w:right="7730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3B085CDF" wp14:editId="4ADFBC2A">
            <wp:extent cx="304800" cy="171449"/>
            <wp:effectExtent l="0" t="0" r="0" b="0"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Kararsızım </w: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04427958" wp14:editId="0535CF88">
            <wp:extent cx="304800" cy="171449"/>
            <wp:effectExtent l="0" t="0" r="0" b="0"/>
            <wp:docPr id="113" name="Imag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3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Az katılıyorum</w:t>
      </w:r>
    </w:p>
    <w:p w14:paraId="5EB6C01F" w14:textId="77777777" w:rsidR="001F1E35" w:rsidRPr="00A960FD" w:rsidRDefault="00140075" w:rsidP="00A960FD">
      <w:pPr>
        <w:pStyle w:val="GvdeMetni"/>
        <w:spacing w:before="7"/>
        <w:ind w:left="1089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7C674E79" wp14:editId="223A6F65">
            <wp:extent cx="304800" cy="171449"/>
            <wp:effectExtent l="0" t="0" r="0" b="0"/>
            <wp:docPr id="114" name="Imag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 114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Hiç katılmıyorum</w:t>
      </w:r>
    </w:p>
    <w:p w14:paraId="23F55954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1670ACDB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7BA41004" w14:textId="77777777" w:rsidR="001F1E35" w:rsidRPr="00A960FD" w:rsidRDefault="001F1E35" w:rsidP="00A960FD">
      <w:pPr>
        <w:pStyle w:val="GvdeMetni"/>
        <w:spacing w:before="209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60076E13" w14:textId="26320673" w:rsidR="001F1E35" w:rsidRPr="00A960FD" w:rsidRDefault="00140075" w:rsidP="00A960FD">
      <w:pPr>
        <w:pStyle w:val="Balk1"/>
        <w:numPr>
          <w:ilvl w:val="0"/>
          <w:numId w:val="1"/>
        </w:numPr>
        <w:tabs>
          <w:tab w:val="left" w:pos="1017"/>
        </w:tabs>
        <w:ind w:left="1017" w:hanging="633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Seçtiğim bölümde</w:t>
      </w:r>
      <w:r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okuduğum için gurur duyuyorum </w:t>
      </w:r>
    </w:p>
    <w:p w14:paraId="3B3FB112" w14:textId="5FBDC2D5" w:rsidR="001F1E35" w:rsidRPr="00A960FD" w:rsidRDefault="001F1E35" w:rsidP="00140075">
      <w:pPr>
        <w:pStyle w:val="Balk2"/>
        <w:ind w:left="0" w:firstLine="0"/>
        <w:rPr>
          <w:rFonts w:ascii="Times New Roman" w:eastAsia="Times New Roman" w:hAnsi="Times New Roman" w:cs="Times New Roman"/>
          <w:i w:val="0"/>
          <w:iCs w:val="0"/>
          <w:color w:val="202124"/>
          <w:sz w:val="20"/>
          <w:szCs w:val="20"/>
          <w:lang w:eastAsia="tr-TR"/>
        </w:rPr>
      </w:pPr>
    </w:p>
    <w:p w14:paraId="1578DBA1" w14:textId="77777777" w:rsidR="001F1E35" w:rsidRPr="00A960FD" w:rsidRDefault="001F1E35" w:rsidP="00A960FD">
      <w:pPr>
        <w:pStyle w:val="GvdeMetni"/>
        <w:spacing w:before="57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588E6C07" w14:textId="77777777" w:rsidR="001F1E35" w:rsidRPr="00A960FD" w:rsidRDefault="00140075" w:rsidP="00A960FD">
      <w:pPr>
        <w:pStyle w:val="GvdeMetni"/>
        <w:ind w:left="1089" w:right="7000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36D03DD9" wp14:editId="6DE18499">
            <wp:extent cx="304800" cy="171449"/>
            <wp:effectExtent l="0" t="0" r="0" b="0"/>
            <wp:docPr id="115" name="Imag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Tamamen katılıyorum </w: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7FA8C874" wp14:editId="091F197B">
            <wp:extent cx="304800" cy="171449"/>
            <wp:effectExtent l="0" t="0" r="0" b="0"/>
            <wp:docPr id="116" name="Image 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 116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</w:t>
      </w:r>
      <w:proofErr w:type="spellStart"/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Katılıyorum</w:t>
      </w:r>
      <w:proofErr w:type="spellEnd"/>
    </w:p>
    <w:p w14:paraId="6AD33FC0" w14:textId="77777777" w:rsidR="001F1E35" w:rsidRPr="00A960FD" w:rsidRDefault="00140075" w:rsidP="00A960FD">
      <w:pPr>
        <w:pStyle w:val="GvdeMetni"/>
        <w:spacing w:before="6"/>
        <w:ind w:left="1089" w:right="7730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09214998" wp14:editId="5D1111C0">
            <wp:extent cx="304800" cy="171449"/>
            <wp:effectExtent l="0" t="0" r="0" b="0"/>
            <wp:docPr id="117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Kararsızım </w: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72E2E22A" wp14:editId="050B6949">
            <wp:extent cx="304800" cy="171449"/>
            <wp:effectExtent l="0" t="0" r="0" b="0"/>
            <wp:docPr id="118" name="Imag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Az katılıyorum</w:t>
      </w:r>
    </w:p>
    <w:p w14:paraId="4541A894" w14:textId="77777777" w:rsidR="001F1E35" w:rsidRPr="00A960FD" w:rsidRDefault="00140075" w:rsidP="00A960FD">
      <w:pPr>
        <w:pStyle w:val="GvdeMetni"/>
        <w:spacing w:before="7"/>
        <w:ind w:left="1089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21D2CB18" wp14:editId="2EC62CB0">
            <wp:extent cx="304800" cy="171449"/>
            <wp:effectExtent l="0" t="0" r="0" b="0"/>
            <wp:docPr id="119" name="Image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 119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Hiç katılmıyorum</w:t>
      </w:r>
    </w:p>
    <w:p w14:paraId="02ED0B1D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sectPr w:rsidR="001F1E35" w:rsidRPr="00A960FD">
          <w:pgSz w:w="11900" w:h="16840"/>
          <w:pgMar w:top="340" w:right="708" w:bottom="280" w:left="425" w:header="708" w:footer="708" w:gutter="0"/>
          <w:cols w:space="708"/>
        </w:sectPr>
      </w:pPr>
    </w:p>
    <w:p w14:paraId="799F6B22" w14:textId="073491AD" w:rsidR="001F1E35" w:rsidRPr="00140075" w:rsidRDefault="00140075" w:rsidP="00140075">
      <w:pPr>
        <w:pStyle w:val="Balk1"/>
        <w:numPr>
          <w:ilvl w:val="0"/>
          <w:numId w:val="1"/>
        </w:numPr>
        <w:tabs>
          <w:tab w:val="left" w:pos="1017"/>
          <w:tab w:val="left" w:pos="10503"/>
        </w:tabs>
        <w:spacing w:before="76"/>
        <w:ind w:left="1017" w:hanging="633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lastRenderedPageBreak/>
        <w:t xml:space="preserve">Aldığım </w:t>
      </w:r>
      <w:proofErr w:type="spellStart"/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önlisans</w:t>
      </w:r>
      <w:proofErr w:type="spellEnd"/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eğitiminin içeriğinin çalışma hayatı</w:t>
      </w:r>
      <w:r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nda ihtiyaç duyacağım bilgi ve </w:t>
      </w:r>
      <w:r w:rsidRPr="00140075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becerileri kazandırdığını düşünüyorum.</w:t>
      </w:r>
    </w:p>
    <w:p w14:paraId="671F697E" w14:textId="77777777" w:rsidR="001F1E35" w:rsidRPr="00A960FD" w:rsidRDefault="001F1E35" w:rsidP="00A960FD">
      <w:pPr>
        <w:pStyle w:val="GvdeMetni"/>
        <w:spacing w:before="56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3B1EED20" w14:textId="77777777" w:rsidR="001F1E35" w:rsidRPr="00A960FD" w:rsidRDefault="00140075" w:rsidP="00A960FD">
      <w:pPr>
        <w:pStyle w:val="GvdeMetni"/>
        <w:ind w:left="1089" w:right="7000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03AD3508" wp14:editId="26D82643">
            <wp:extent cx="304800" cy="171449"/>
            <wp:effectExtent l="0" t="0" r="0" b="0"/>
            <wp:docPr id="120" name="Imag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Tamamen katılıyorum </w: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4D408E36" wp14:editId="409C9E76">
            <wp:extent cx="304800" cy="171449"/>
            <wp:effectExtent l="0" t="0" r="0" b="0"/>
            <wp:docPr id="121" name="Image 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 121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</w:t>
      </w:r>
      <w:proofErr w:type="spellStart"/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Katılıyorum</w:t>
      </w:r>
      <w:proofErr w:type="spellEnd"/>
    </w:p>
    <w:p w14:paraId="2C7BC31C" w14:textId="77777777" w:rsidR="001F1E35" w:rsidRPr="00A960FD" w:rsidRDefault="00140075" w:rsidP="00A960FD">
      <w:pPr>
        <w:pStyle w:val="GvdeMetni"/>
        <w:spacing w:before="7"/>
        <w:ind w:left="1089" w:right="7730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5377DD79" wp14:editId="3878452C">
            <wp:extent cx="304800" cy="171449"/>
            <wp:effectExtent l="0" t="0" r="0" b="0"/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Kararsızım </w: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79027722" wp14:editId="6EA13E7F">
            <wp:extent cx="304800" cy="171449"/>
            <wp:effectExtent l="0" t="0" r="0" b="0"/>
            <wp:docPr id="123" name="Imag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Az katılıyorum</w:t>
      </w:r>
    </w:p>
    <w:p w14:paraId="22F8E4E3" w14:textId="77777777" w:rsidR="001F1E35" w:rsidRPr="00A960FD" w:rsidRDefault="00140075" w:rsidP="00A960FD">
      <w:pPr>
        <w:pStyle w:val="GvdeMetni"/>
        <w:spacing w:before="6"/>
        <w:ind w:left="1089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3AE784C0" wp14:editId="5EDC81E8">
            <wp:extent cx="304800" cy="171449"/>
            <wp:effectExtent l="0" t="0" r="0" b="0"/>
            <wp:docPr id="124" name="Image 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 124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Hiç katılmıyorum</w:t>
      </w:r>
    </w:p>
    <w:p w14:paraId="41719887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3DF5587F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0850D7BB" w14:textId="77777777" w:rsidR="001F1E35" w:rsidRPr="00A960FD" w:rsidRDefault="001F1E35" w:rsidP="00A960FD">
      <w:pPr>
        <w:pStyle w:val="GvdeMetni"/>
        <w:spacing w:before="210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2070E160" w14:textId="10B09DC9" w:rsidR="001F1E35" w:rsidRPr="00A960FD" w:rsidRDefault="00140075" w:rsidP="00A960FD">
      <w:pPr>
        <w:pStyle w:val="Balk1"/>
        <w:numPr>
          <w:ilvl w:val="0"/>
          <w:numId w:val="1"/>
        </w:numPr>
        <w:tabs>
          <w:tab w:val="left" w:pos="1017"/>
        </w:tabs>
        <w:ind w:left="1017" w:hanging="633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Staj öncesi</w:t>
      </w:r>
      <w:r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bilgilendirmelerden memnunum. </w:t>
      </w:r>
    </w:p>
    <w:p w14:paraId="57709CBA" w14:textId="06C559D7" w:rsidR="001F1E35" w:rsidRPr="00A960FD" w:rsidRDefault="001F1E35" w:rsidP="00A960FD">
      <w:pPr>
        <w:pStyle w:val="GvdeMetni"/>
        <w:spacing w:before="56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16398242" w14:textId="77777777" w:rsidR="001F1E35" w:rsidRPr="00A960FD" w:rsidRDefault="00140075" w:rsidP="00A960FD">
      <w:pPr>
        <w:pStyle w:val="GvdeMetni"/>
        <w:ind w:left="1089" w:right="7000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4C70780C" wp14:editId="11BA4B3D">
            <wp:extent cx="304800" cy="171449"/>
            <wp:effectExtent l="0" t="0" r="0" b="0"/>
            <wp:docPr id="125" name="Imag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Tamamen katılıyorum </w: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32E525B3" wp14:editId="1BE402E5">
            <wp:extent cx="304800" cy="171449"/>
            <wp:effectExtent l="0" t="0" r="0" b="0"/>
            <wp:docPr id="126" name="Image 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 126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</w:t>
      </w:r>
      <w:proofErr w:type="spellStart"/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Katılıyorum</w:t>
      </w:r>
      <w:proofErr w:type="spellEnd"/>
    </w:p>
    <w:p w14:paraId="3746ED07" w14:textId="77777777" w:rsidR="001F1E35" w:rsidRPr="00A960FD" w:rsidRDefault="00140075" w:rsidP="00A960FD">
      <w:pPr>
        <w:pStyle w:val="GvdeMetni"/>
        <w:spacing w:before="7"/>
        <w:ind w:left="1089" w:right="7730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154FCDE1" wp14:editId="3199FD8A">
            <wp:extent cx="304800" cy="171449"/>
            <wp:effectExtent l="0" t="0" r="0" b="0"/>
            <wp:docPr id="127" name="Image 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 127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Kararsızım </w: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7BA077F0" wp14:editId="5626261A">
            <wp:extent cx="304800" cy="171449"/>
            <wp:effectExtent l="0" t="0" r="0" b="0"/>
            <wp:docPr id="128" name="Image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 128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Az katılıyorum</w:t>
      </w:r>
    </w:p>
    <w:p w14:paraId="36FFF139" w14:textId="77777777" w:rsidR="001F1E35" w:rsidRPr="00A960FD" w:rsidRDefault="00140075" w:rsidP="00A960FD">
      <w:pPr>
        <w:pStyle w:val="GvdeMetni"/>
        <w:spacing w:before="7"/>
        <w:ind w:left="1089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10908D4A" wp14:editId="1488FB32">
            <wp:extent cx="304800" cy="171449"/>
            <wp:effectExtent l="0" t="0" r="0" b="0"/>
            <wp:docPr id="129" name="Image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 129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Hiç katılmıyorum</w:t>
      </w:r>
    </w:p>
    <w:p w14:paraId="13D5DCB8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0E813D7D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0F209232" w14:textId="77777777" w:rsidR="001F1E35" w:rsidRPr="00A960FD" w:rsidRDefault="001F1E35" w:rsidP="00A960FD">
      <w:pPr>
        <w:pStyle w:val="GvdeMetni"/>
        <w:spacing w:before="209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6F953AF6" w14:textId="78515314" w:rsidR="001F1E35" w:rsidRPr="00A960FD" w:rsidRDefault="00140075" w:rsidP="00A960FD">
      <w:pPr>
        <w:pStyle w:val="Balk1"/>
        <w:numPr>
          <w:ilvl w:val="0"/>
          <w:numId w:val="1"/>
        </w:numPr>
        <w:tabs>
          <w:tab w:val="left" w:pos="1017"/>
        </w:tabs>
        <w:ind w:left="1017" w:hanging="633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Staj sürecinin yönetilmesinden </w:t>
      </w:r>
      <w:r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memnunum </w:t>
      </w:r>
    </w:p>
    <w:p w14:paraId="4B03F56A" w14:textId="77777777" w:rsidR="001F1E35" w:rsidRPr="00A960FD" w:rsidRDefault="001F1E35" w:rsidP="00A960FD">
      <w:pPr>
        <w:pStyle w:val="GvdeMetni"/>
        <w:spacing w:before="15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552F93D9" w14:textId="77777777" w:rsidR="001F1E35" w:rsidRPr="00A960FD" w:rsidRDefault="001F1E35" w:rsidP="00A960FD">
      <w:pPr>
        <w:pStyle w:val="GvdeMetni"/>
        <w:spacing w:before="57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1D47D329" w14:textId="77777777" w:rsidR="001F1E35" w:rsidRPr="00A960FD" w:rsidRDefault="00140075" w:rsidP="00A960FD">
      <w:pPr>
        <w:pStyle w:val="GvdeMetni"/>
        <w:ind w:left="1089" w:right="7000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66196030" wp14:editId="768C0606">
            <wp:extent cx="304800" cy="171449"/>
            <wp:effectExtent l="0" t="0" r="0" b="0"/>
            <wp:docPr id="130" name="Image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 130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Tamamen katılıyorum </w: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74D0064B" wp14:editId="6B8E5DA9">
            <wp:extent cx="304800" cy="171449"/>
            <wp:effectExtent l="0" t="0" r="0" b="0"/>
            <wp:docPr id="131" name="Image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 131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</w:t>
      </w:r>
      <w:proofErr w:type="spellStart"/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Katılıyorum</w:t>
      </w:r>
      <w:proofErr w:type="spellEnd"/>
    </w:p>
    <w:p w14:paraId="677C91E0" w14:textId="77777777" w:rsidR="001F1E35" w:rsidRPr="00A960FD" w:rsidRDefault="00140075" w:rsidP="00A960FD">
      <w:pPr>
        <w:pStyle w:val="GvdeMetni"/>
        <w:spacing w:before="6"/>
        <w:ind w:left="1089" w:right="7730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4FAC0452" wp14:editId="152E953C">
            <wp:extent cx="304800" cy="171449"/>
            <wp:effectExtent l="0" t="0" r="0" b="0"/>
            <wp:docPr id="132" name="Imag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 132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Kararsızım </w: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371FD14D" wp14:editId="5AAD3AC8">
            <wp:extent cx="304800" cy="171449"/>
            <wp:effectExtent l="0" t="0" r="0" b="0"/>
            <wp:docPr id="133" name="Image 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age 133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Az katılıyorum</w:t>
      </w:r>
    </w:p>
    <w:p w14:paraId="30F5313E" w14:textId="77777777" w:rsidR="001F1E35" w:rsidRPr="00A960FD" w:rsidRDefault="00140075" w:rsidP="00A960FD">
      <w:pPr>
        <w:pStyle w:val="GvdeMetni"/>
        <w:spacing w:before="7"/>
        <w:ind w:left="1089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42B4F342" wp14:editId="32E4F455">
            <wp:extent cx="304800" cy="171449"/>
            <wp:effectExtent l="0" t="0" r="0" b="0"/>
            <wp:docPr id="134" name="Image 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 134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Hiç katılmıyorum</w:t>
      </w:r>
    </w:p>
    <w:p w14:paraId="496EDC75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sectPr w:rsidR="001F1E35" w:rsidRPr="00A960FD">
          <w:pgSz w:w="11900" w:h="16840"/>
          <w:pgMar w:top="340" w:right="708" w:bottom="280" w:left="425" w:header="708" w:footer="708" w:gutter="0"/>
          <w:cols w:space="708"/>
        </w:sectPr>
      </w:pPr>
    </w:p>
    <w:p w14:paraId="3D0C528A" w14:textId="3E935F39" w:rsidR="001F1E35" w:rsidRPr="00A960FD" w:rsidRDefault="00140075" w:rsidP="00A960FD">
      <w:pPr>
        <w:pStyle w:val="Balk1"/>
        <w:numPr>
          <w:ilvl w:val="0"/>
          <w:numId w:val="1"/>
        </w:numPr>
        <w:tabs>
          <w:tab w:val="left" w:pos="1017"/>
        </w:tabs>
        <w:spacing w:before="76"/>
        <w:ind w:left="1017" w:hanging="633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lastRenderedPageBreak/>
        <w:t>Müdürlüğün sekret</w:t>
      </w:r>
      <w:r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erlik hizmetlerinden memnunum. </w:t>
      </w:r>
    </w:p>
    <w:p w14:paraId="0FD90EAD" w14:textId="77777777" w:rsidR="001F1E35" w:rsidRPr="00A960FD" w:rsidRDefault="001F1E35" w:rsidP="00A960FD">
      <w:pPr>
        <w:pStyle w:val="GvdeMetni"/>
        <w:spacing w:before="56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1514C935" w14:textId="77777777" w:rsidR="001F1E35" w:rsidRPr="00A960FD" w:rsidRDefault="00140075" w:rsidP="00A960FD">
      <w:pPr>
        <w:pStyle w:val="GvdeMetni"/>
        <w:ind w:left="1089" w:right="7000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147E340D" wp14:editId="489FA207">
            <wp:extent cx="304800" cy="171449"/>
            <wp:effectExtent l="0" t="0" r="0" b="0"/>
            <wp:docPr id="135" name="Image 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 135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Tamamen katılıyorum </w: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2F17AF13" wp14:editId="3AA43F26">
            <wp:extent cx="304800" cy="171449"/>
            <wp:effectExtent l="0" t="0" r="0" b="0"/>
            <wp:docPr id="136" name="Image 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 136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</w:t>
      </w:r>
      <w:proofErr w:type="spellStart"/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Katılıyorum</w:t>
      </w:r>
      <w:proofErr w:type="spellEnd"/>
    </w:p>
    <w:p w14:paraId="5977BF3C" w14:textId="77777777" w:rsidR="001F1E35" w:rsidRPr="00A960FD" w:rsidRDefault="00140075" w:rsidP="00A960FD">
      <w:pPr>
        <w:pStyle w:val="GvdeMetni"/>
        <w:spacing w:before="7"/>
        <w:ind w:left="1089" w:right="7730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4A176713" wp14:editId="7EDA2EAC">
            <wp:extent cx="304800" cy="171449"/>
            <wp:effectExtent l="0" t="0" r="0" b="0"/>
            <wp:docPr id="137" name="Image 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 137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Kararsızım </w: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133D7678" wp14:editId="37F6A858">
            <wp:extent cx="304800" cy="171449"/>
            <wp:effectExtent l="0" t="0" r="0" b="0"/>
            <wp:docPr id="138" name="Image 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 138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Az katılıyorum</w:t>
      </w:r>
    </w:p>
    <w:p w14:paraId="61F0377D" w14:textId="77777777" w:rsidR="001F1E35" w:rsidRPr="00A960FD" w:rsidRDefault="00140075" w:rsidP="00A960FD">
      <w:pPr>
        <w:pStyle w:val="GvdeMetni"/>
        <w:spacing w:before="7"/>
        <w:ind w:left="1089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0CA50E24" wp14:editId="331C2A36">
            <wp:extent cx="304800" cy="171449"/>
            <wp:effectExtent l="0" t="0" r="0" b="0"/>
            <wp:docPr id="139" name="Image 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age 139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Hiç katılmıyorum</w:t>
      </w:r>
    </w:p>
    <w:p w14:paraId="578D9651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6DCC8E72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5B819044" w14:textId="77777777" w:rsidR="001F1E35" w:rsidRPr="00A960FD" w:rsidRDefault="001F1E35" w:rsidP="00A960FD">
      <w:pPr>
        <w:pStyle w:val="GvdeMetni"/>
        <w:spacing w:before="209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14886D6D" w14:textId="6B19BFC0" w:rsidR="001F1E35" w:rsidRPr="00A960FD" w:rsidRDefault="00140075" w:rsidP="00A960FD">
      <w:pPr>
        <w:pStyle w:val="Balk1"/>
        <w:numPr>
          <w:ilvl w:val="0"/>
          <w:numId w:val="1"/>
        </w:numPr>
        <w:tabs>
          <w:tab w:val="left" w:pos="1017"/>
        </w:tabs>
        <w:ind w:left="1017" w:hanging="633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Öğrenci işlerindeki pers</w:t>
      </w:r>
      <w:r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onelin hizmetlerinden memnunum </w:t>
      </w:r>
      <w:bookmarkStart w:id="0" w:name="_GoBack"/>
      <w:bookmarkEnd w:id="0"/>
    </w:p>
    <w:p w14:paraId="27438B6A" w14:textId="77777777" w:rsidR="001F1E35" w:rsidRPr="00A960FD" w:rsidRDefault="001F1E35" w:rsidP="00A960FD">
      <w:pPr>
        <w:pStyle w:val="GvdeMetni"/>
        <w:spacing w:before="57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6548282A" w14:textId="77777777" w:rsidR="001F1E35" w:rsidRPr="00A960FD" w:rsidRDefault="00140075" w:rsidP="00A960FD">
      <w:pPr>
        <w:pStyle w:val="GvdeMetni"/>
        <w:ind w:left="1089" w:right="7000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5A8C16C2" wp14:editId="4B51F2B5">
            <wp:extent cx="304800" cy="171449"/>
            <wp:effectExtent l="0" t="0" r="0" b="0"/>
            <wp:docPr id="140" name="Image 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 140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Tamamen katılıyorum </w: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21D8E89E" wp14:editId="1960A73A">
            <wp:extent cx="304800" cy="171449"/>
            <wp:effectExtent l="0" t="0" r="0" b="0"/>
            <wp:docPr id="141" name="Image 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age 141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</w:t>
      </w:r>
      <w:proofErr w:type="spellStart"/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Katılıyorum</w:t>
      </w:r>
      <w:proofErr w:type="spellEnd"/>
    </w:p>
    <w:p w14:paraId="1C39B81D" w14:textId="77777777" w:rsidR="001F1E35" w:rsidRPr="00A960FD" w:rsidRDefault="00140075" w:rsidP="00A960FD">
      <w:pPr>
        <w:pStyle w:val="GvdeMetni"/>
        <w:spacing w:before="6"/>
        <w:ind w:left="1089" w:right="7730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2BFC2DE5" wp14:editId="04796B28">
            <wp:extent cx="304800" cy="171449"/>
            <wp:effectExtent l="0" t="0" r="0" b="0"/>
            <wp:docPr id="142" name="Image 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 142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Kararsızım </w: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4110A384" wp14:editId="365DCB75">
            <wp:extent cx="304800" cy="171449"/>
            <wp:effectExtent l="0" t="0" r="0" b="0"/>
            <wp:docPr id="143" name="Image 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Image 143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Az katılıyorum</w:t>
      </w:r>
    </w:p>
    <w:p w14:paraId="6D58F6BE" w14:textId="77777777" w:rsidR="001F1E35" w:rsidRPr="00A960FD" w:rsidRDefault="00140075" w:rsidP="00A960FD">
      <w:pPr>
        <w:pStyle w:val="GvdeMetni"/>
        <w:spacing w:before="7"/>
        <w:ind w:left="1089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w:drawing>
          <wp:inline distT="0" distB="0" distL="0" distR="0" wp14:anchorId="47530C70" wp14:editId="581102B9">
            <wp:extent cx="304800" cy="171449"/>
            <wp:effectExtent l="0" t="0" r="0" b="0"/>
            <wp:docPr id="144" name="Image 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 144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Hiç katılmıyorum</w:t>
      </w:r>
    </w:p>
    <w:p w14:paraId="08FEB86F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2EF632E5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360B5A5A" w14:textId="77777777" w:rsidR="001F1E35" w:rsidRPr="00A960FD" w:rsidRDefault="001F1E35" w:rsidP="00A960FD">
      <w:pPr>
        <w:pStyle w:val="GvdeMetni"/>
        <w:spacing w:before="210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6C95FC65" w14:textId="77777777" w:rsidR="001F1E35" w:rsidRPr="00A960FD" w:rsidRDefault="00140075" w:rsidP="00A960FD">
      <w:pPr>
        <w:pStyle w:val="ListeParagraf"/>
        <w:numPr>
          <w:ilvl w:val="0"/>
          <w:numId w:val="1"/>
        </w:numPr>
        <w:tabs>
          <w:tab w:val="left" w:pos="1017"/>
        </w:tabs>
        <w:ind w:left="1017" w:hanging="633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Eğitim ve </w:t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Öğretim Süreçleri ile İlgili Önerileriniz Nelerdir?</w:t>
      </w:r>
    </w:p>
    <w:p w14:paraId="51009664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1E966328" w14:textId="77777777" w:rsidR="001F1E35" w:rsidRPr="00A960FD" w:rsidRDefault="00140075" w:rsidP="00A960FD">
      <w:pPr>
        <w:pStyle w:val="GvdeMetni"/>
        <w:spacing w:before="227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mc:AlternateContent>
          <mc:Choice Requires="wps">
            <w:drawing>
              <wp:anchor distT="0" distB="0" distL="0" distR="0" simplePos="0" relativeHeight="251632640" behindDoc="1" locked="0" layoutInCell="1" allowOverlap="1" wp14:anchorId="1FA24B7A" wp14:editId="303639C0">
                <wp:simplePos x="0" y="0"/>
                <wp:positionH relativeFrom="page">
                  <wp:posOffset>914399</wp:posOffset>
                </wp:positionH>
                <wp:positionV relativeFrom="paragraph">
                  <wp:posOffset>305888</wp:posOffset>
                </wp:positionV>
                <wp:extent cx="6096000" cy="9525"/>
                <wp:effectExtent l="0" t="0" r="0" b="0"/>
                <wp:wrapTopAndBottom/>
                <wp:docPr id="145" name="Graphic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9525">
                              <a:moveTo>
                                <a:pt x="60959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095999" y="0"/>
                              </a:lnTo>
                              <a:lnTo>
                                <a:pt x="60959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84577" id="Graphic 145" o:spid="_x0000_s1026" style="position:absolute;margin-left:1in;margin-top:24.1pt;width:480pt;height:.75pt;z-index:-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" path="m6095999,9524l,9524,,,6095999,r,9524xe" fillcolor="#bdc1c6" stroked="f">
                <v:path arrowok="t"/>
                <w10:wrap type="topAndBottom" anchorx="page"/>
              </v:shape>
            </w:pict>
          </mc:Fallback>
        </mc:AlternateConten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mc:AlternateContent>
          <mc:Choice Requires="wps">
            <w:drawing>
              <wp:anchor distT="0" distB="0" distL="0" distR="0" simplePos="0" relativeHeight="251635712" behindDoc="1" locked="0" layoutInCell="1" allowOverlap="1" wp14:anchorId="2B523798" wp14:editId="0C2B8894">
                <wp:simplePos x="0" y="0"/>
                <wp:positionH relativeFrom="page">
                  <wp:posOffset>914399</wp:posOffset>
                </wp:positionH>
                <wp:positionV relativeFrom="paragraph">
                  <wp:posOffset>582113</wp:posOffset>
                </wp:positionV>
                <wp:extent cx="6096000" cy="9525"/>
                <wp:effectExtent l="0" t="0" r="0" b="0"/>
                <wp:wrapTopAndBottom/>
                <wp:docPr id="146" name="Graphic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9525">
                              <a:moveTo>
                                <a:pt x="60959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095999" y="0"/>
                              </a:lnTo>
                              <a:lnTo>
                                <a:pt x="60959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7F757" id="Graphic 146" o:spid="_x0000_s1026" style="position:absolute;margin-left:1in;margin-top:45.85pt;width:480pt;height:.75pt;z-index:-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" path="m6095999,9524l,9524,,,6095999,r,9524xe" fillcolor="#bdc1c6" stroked="f">
                <v:path arrowok="t"/>
                <w10:wrap type="topAndBottom" anchorx="page"/>
              </v:shape>
            </w:pict>
          </mc:Fallback>
        </mc:AlternateConten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mc:AlternateContent>
          <mc:Choice Requires="wps">
            <w:drawing>
              <wp:anchor distT="0" distB="0" distL="0" distR="0" simplePos="0" relativeHeight="251638784" behindDoc="1" locked="0" layoutInCell="1" allowOverlap="1" wp14:anchorId="7D235EBE" wp14:editId="50F69C14">
                <wp:simplePos x="0" y="0"/>
                <wp:positionH relativeFrom="page">
                  <wp:posOffset>914399</wp:posOffset>
                </wp:positionH>
                <wp:positionV relativeFrom="paragraph">
                  <wp:posOffset>858338</wp:posOffset>
                </wp:positionV>
                <wp:extent cx="6096000" cy="9525"/>
                <wp:effectExtent l="0" t="0" r="0" b="0"/>
                <wp:wrapTopAndBottom/>
                <wp:docPr id="147" name="Graphic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9525">
                              <a:moveTo>
                                <a:pt x="60959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095999" y="0"/>
                              </a:lnTo>
                              <a:lnTo>
                                <a:pt x="60959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E840A" id="Graphic 147" o:spid="_x0000_s1026" style="position:absolute;margin-left:1in;margin-top:67.6pt;width:480pt;height:.75pt;z-index:-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" path="m6095999,9524l,9524,,,6095999,r,9524xe" fillcolor="#bdc1c6" stroked="f">
                <v:path arrowok="t"/>
                <w10:wrap type="topAndBottom" anchorx="page"/>
              </v:shape>
            </w:pict>
          </mc:Fallback>
        </mc:AlternateConten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mc:AlternateContent>
          <mc:Choice Requires="wps">
            <w:drawing>
              <wp:anchor distT="0" distB="0" distL="0" distR="0" simplePos="0" relativeHeight="251641856" behindDoc="1" locked="0" layoutInCell="1" allowOverlap="1" wp14:anchorId="1FCE8B40" wp14:editId="51C0E3E0">
                <wp:simplePos x="0" y="0"/>
                <wp:positionH relativeFrom="page">
                  <wp:posOffset>914399</wp:posOffset>
                </wp:positionH>
                <wp:positionV relativeFrom="paragraph">
                  <wp:posOffset>1134563</wp:posOffset>
                </wp:positionV>
                <wp:extent cx="6096000" cy="9525"/>
                <wp:effectExtent l="0" t="0" r="0" b="0"/>
                <wp:wrapTopAndBottom/>
                <wp:docPr id="148" name="Graphic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9525">
                              <a:moveTo>
                                <a:pt x="60959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095999" y="0"/>
                              </a:lnTo>
                              <a:lnTo>
                                <a:pt x="60959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015DC" id="Graphic 148" o:spid="_x0000_s1026" style="position:absolute;margin-left:1in;margin-top:89.35pt;width:480pt;height:.75pt;z-index:-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" path="m6095999,9524l,9524,,,6095999,r,9524xe" fillcolor="#bdc1c6" stroked="f">
                <v:path arrowok="t"/>
                <w10:wrap type="topAndBottom" anchorx="page"/>
              </v:shape>
            </w:pict>
          </mc:Fallback>
        </mc:AlternateConten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6FF2E91B" wp14:editId="54E59DC1">
                <wp:simplePos x="0" y="0"/>
                <wp:positionH relativeFrom="page">
                  <wp:posOffset>914399</wp:posOffset>
                </wp:positionH>
                <wp:positionV relativeFrom="paragraph">
                  <wp:posOffset>1410788</wp:posOffset>
                </wp:positionV>
                <wp:extent cx="6096000" cy="9525"/>
                <wp:effectExtent l="0" t="0" r="0" b="0"/>
                <wp:wrapTopAndBottom/>
                <wp:docPr id="149" name="Graphic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9525">
                              <a:moveTo>
                                <a:pt x="60959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095999" y="0"/>
                              </a:lnTo>
                              <a:lnTo>
                                <a:pt x="60959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E4386" id="Graphic 149" o:spid="_x0000_s1026" style="position:absolute;margin-left:1in;margin-top:111.1pt;width:480pt;height:.75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" path="m6095999,9524l,9524,,,6095999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0A66AD6E" w14:textId="77777777" w:rsidR="001F1E35" w:rsidRPr="00A960FD" w:rsidRDefault="001F1E35" w:rsidP="00A960FD">
      <w:pPr>
        <w:pStyle w:val="GvdeMetni"/>
        <w:spacing w:before="166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20181BC5" w14:textId="77777777" w:rsidR="001F1E35" w:rsidRPr="00A960FD" w:rsidRDefault="001F1E35" w:rsidP="00A960FD">
      <w:pPr>
        <w:pStyle w:val="GvdeMetni"/>
        <w:spacing w:before="166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57EE20FE" w14:textId="77777777" w:rsidR="001F1E35" w:rsidRPr="00A960FD" w:rsidRDefault="001F1E35" w:rsidP="00A960FD">
      <w:pPr>
        <w:pStyle w:val="GvdeMetni"/>
        <w:spacing w:before="166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6574949A" w14:textId="77777777" w:rsidR="001F1E35" w:rsidRPr="00A960FD" w:rsidRDefault="001F1E35" w:rsidP="00A960FD">
      <w:pPr>
        <w:pStyle w:val="GvdeMetni"/>
        <w:spacing w:before="166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4475BA1A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73714F55" w14:textId="77777777" w:rsidR="001F1E35" w:rsidRPr="00A960FD" w:rsidRDefault="001F1E35" w:rsidP="00A960FD">
      <w:pPr>
        <w:pStyle w:val="GvdeMetni"/>
        <w:spacing w:before="137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5CFD728D" w14:textId="77777777" w:rsidR="001F1E35" w:rsidRPr="00A960FD" w:rsidRDefault="00140075" w:rsidP="00A960FD">
      <w:pPr>
        <w:pStyle w:val="ListeParagraf"/>
        <w:numPr>
          <w:ilvl w:val="0"/>
          <w:numId w:val="1"/>
        </w:numPr>
        <w:tabs>
          <w:tab w:val="left" w:pos="1137"/>
        </w:tabs>
        <w:ind w:left="1137" w:hanging="753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Araştırma Geliştirme Faaliyetlerine Yönelik Önerileriniz Nelerdir?</w:t>
      </w:r>
    </w:p>
    <w:p w14:paraId="02208309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344FB4C1" w14:textId="77777777" w:rsidR="001F1E35" w:rsidRPr="00A960FD" w:rsidRDefault="00140075" w:rsidP="00A960FD">
      <w:pPr>
        <w:pStyle w:val="GvdeMetni"/>
        <w:spacing w:before="228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07E1D327" wp14:editId="7D6E3111">
                <wp:simplePos x="0" y="0"/>
                <wp:positionH relativeFrom="page">
                  <wp:posOffset>914399</wp:posOffset>
                </wp:positionH>
                <wp:positionV relativeFrom="paragraph">
                  <wp:posOffset>306320</wp:posOffset>
                </wp:positionV>
                <wp:extent cx="6096000" cy="9525"/>
                <wp:effectExtent l="0" t="0" r="0" b="0"/>
                <wp:wrapTopAndBottom/>
                <wp:docPr id="150" name="Graphic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9525">
                              <a:moveTo>
                                <a:pt x="60959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095999" y="0"/>
                              </a:lnTo>
                              <a:lnTo>
                                <a:pt x="60959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C9109" id="Graphic 150" o:spid="_x0000_s1026" style="position:absolute;margin-left:1in;margin-top:24.1pt;width:480pt;height:.75pt;z-index:-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" path="m6095999,9524l,9524,,,6095999,r,9524xe" fillcolor="#bdc1c6" stroked="f">
                <v:path arrowok="t"/>
                <w10:wrap type="topAndBottom" anchorx="page"/>
              </v:shape>
            </w:pict>
          </mc:Fallback>
        </mc:AlternateConten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075D5855" wp14:editId="231271CC">
                <wp:simplePos x="0" y="0"/>
                <wp:positionH relativeFrom="page">
                  <wp:posOffset>914399</wp:posOffset>
                </wp:positionH>
                <wp:positionV relativeFrom="paragraph">
                  <wp:posOffset>582545</wp:posOffset>
                </wp:positionV>
                <wp:extent cx="6096000" cy="9525"/>
                <wp:effectExtent l="0" t="0" r="0" b="0"/>
                <wp:wrapTopAndBottom/>
                <wp:docPr id="151" name="Graphic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9525">
                              <a:moveTo>
                                <a:pt x="60959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095999" y="0"/>
                              </a:lnTo>
                              <a:lnTo>
                                <a:pt x="60959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C7111" id="Graphic 151" o:spid="_x0000_s1026" style="position:absolute;margin-left:1in;margin-top:45.85pt;width:480pt;height:.7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" path="m6095999,9524l,9524,,,6095999,r,9524xe" fillcolor="#bdc1c6" stroked="f">
                <v:path arrowok="t"/>
                <w10:wrap type="topAndBottom" anchorx="page"/>
              </v:shape>
            </w:pict>
          </mc:Fallback>
        </mc:AlternateConten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15A46C70" wp14:editId="5FE0C98C">
                <wp:simplePos x="0" y="0"/>
                <wp:positionH relativeFrom="page">
                  <wp:posOffset>914399</wp:posOffset>
                </wp:positionH>
                <wp:positionV relativeFrom="paragraph">
                  <wp:posOffset>858770</wp:posOffset>
                </wp:positionV>
                <wp:extent cx="6096000" cy="9525"/>
                <wp:effectExtent l="0" t="0" r="0" b="0"/>
                <wp:wrapTopAndBottom/>
                <wp:docPr id="152" name="Graphic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9525">
                              <a:moveTo>
                                <a:pt x="60959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095999" y="0"/>
                              </a:lnTo>
                              <a:lnTo>
                                <a:pt x="60959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8549F" id="Graphic 152" o:spid="_x0000_s1026" style="position:absolute;margin-left:1in;margin-top:67.6pt;width:480pt;height:.7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" path="m6095999,9524l,9524,,,6095999,r,9524xe" fillcolor="#bdc1c6" stroked="f">
                <v:path arrowok="t"/>
                <w10:wrap type="topAndBottom" anchorx="page"/>
              </v:shape>
            </w:pict>
          </mc:Fallback>
        </mc:AlternateConten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DA0D6ED" wp14:editId="2E621E7C">
                <wp:simplePos x="0" y="0"/>
                <wp:positionH relativeFrom="page">
                  <wp:posOffset>914399</wp:posOffset>
                </wp:positionH>
                <wp:positionV relativeFrom="paragraph">
                  <wp:posOffset>1134995</wp:posOffset>
                </wp:positionV>
                <wp:extent cx="6096000" cy="9525"/>
                <wp:effectExtent l="0" t="0" r="0" b="0"/>
                <wp:wrapTopAndBottom/>
                <wp:docPr id="153" name="Graphic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9525">
                              <a:moveTo>
                                <a:pt x="60959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095999" y="0"/>
                              </a:lnTo>
                              <a:lnTo>
                                <a:pt x="60959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4F2E6" id="Graphic 153" o:spid="_x0000_s1026" style="position:absolute;margin-left:1in;margin-top:89.35pt;width:480pt;height:.7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" path="m6095999,9524l,9524,,,6095999,r,9524xe" fillcolor="#bdc1c6" stroked="f">
                <v:path arrowok="t"/>
                <w10:wrap type="topAndBottom" anchorx="page"/>
              </v:shape>
            </w:pict>
          </mc:Fallback>
        </mc:AlternateConten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5385377" wp14:editId="5CE6BC98">
                <wp:simplePos x="0" y="0"/>
                <wp:positionH relativeFrom="page">
                  <wp:posOffset>914399</wp:posOffset>
                </wp:positionH>
                <wp:positionV relativeFrom="paragraph">
                  <wp:posOffset>1411220</wp:posOffset>
                </wp:positionV>
                <wp:extent cx="6096000" cy="9525"/>
                <wp:effectExtent l="0" t="0" r="0" b="0"/>
                <wp:wrapTopAndBottom/>
                <wp:docPr id="154" name="Graphic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9525">
                              <a:moveTo>
                                <a:pt x="60959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095999" y="0"/>
                              </a:lnTo>
                              <a:lnTo>
                                <a:pt x="60959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1E97E" id="Graphic 154" o:spid="_x0000_s1026" style="position:absolute;margin-left:1in;margin-top:111.1pt;width:480pt;height: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" path="m6095999,9524l,9524,,,6095999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70D62AB4" w14:textId="77777777" w:rsidR="001F1E35" w:rsidRPr="00A960FD" w:rsidRDefault="001F1E35" w:rsidP="00A960FD">
      <w:pPr>
        <w:pStyle w:val="GvdeMetni"/>
        <w:spacing w:before="166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63311D05" w14:textId="77777777" w:rsidR="001F1E35" w:rsidRPr="00A960FD" w:rsidRDefault="001F1E35" w:rsidP="00A960FD">
      <w:pPr>
        <w:pStyle w:val="GvdeMetni"/>
        <w:spacing w:before="166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6E333CBA" w14:textId="77777777" w:rsidR="001F1E35" w:rsidRPr="00A960FD" w:rsidRDefault="001F1E35" w:rsidP="00A960FD">
      <w:pPr>
        <w:pStyle w:val="GvdeMetni"/>
        <w:spacing w:before="166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3EADABB3" w14:textId="77777777" w:rsidR="001F1E35" w:rsidRPr="00A960FD" w:rsidRDefault="001F1E35" w:rsidP="00A960FD">
      <w:pPr>
        <w:pStyle w:val="GvdeMetni"/>
        <w:spacing w:before="166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27A0BCE2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sectPr w:rsidR="001F1E35" w:rsidRPr="00A960FD">
          <w:pgSz w:w="11900" w:h="16840"/>
          <w:pgMar w:top="340" w:right="708" w:bottom="280" w:left="425" w:header="708" w:footer="708" w:gutter="0"/>
          <w:cols w:space="708"/>
        </w:sectPr>
      </w:pPr>
    </w:p>
    <w:p w14:paraId="5C7AEF2F" w14:textId="77777777" w:rsidR="001F1E35" w:rsidRPr="00A960FD" w:rsidRDefault="00140075" w:rsidP="00A960FD">
      <w:pPr>
        <w:pStyle w:val="ListeParagraf"/>
        <w:numPr>
          <w:ilvl w:val="0"/>
          <w:numId w:val="1"/>
        </w:numPr>
        <w:tabs>
          <w:tab w:val="left" w:pos="1146"/>
        </w:tabs>
        <w:spacing w:before="76"/>
        <w:ind w:left="1146" w:hanging="762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lastRenderedPageBreak/>
        <w:t>Toplumsal Fayda Faaliyetlerine Yönelik Önerileriniz Nelerdir?</w:t>
      </w:r>
    </w:p>
    <w:p w14:paraId="7336CA0B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17F1FE63" w14:textId="77777777" w:rsidR="001F1E35" w:rsidRPr="00A960FD" w:rsidRDefault="00140075" w:rsidP="00A960FD">
      <w:pPr>
        <w:pStyle w:val="GvdeMetni"/>
        <w:spacing w:before="227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ADDEE2F" wp14:editId="4F07482E">
                <wp:simplePos x="0" y="0"/>
                <wp:positionH relativeFrom="page">
                  <wp:posOffset>914399</wp:posOffset>
                </wp:positionH>
                <wp:positionV relativeFrom="paragraph">
                  <wp:posOffset>306033</wp:posOffset>
                </wp:positionV>
                <wp:extent cx="6096000" cy="9525"/>
                <wp:effectExtent l="0" t="0" r="0" b="0"/>
                <wp:wrapTopAndBottom/>
                <wp:docPr id="155" name="Graphic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9525">
                              <a:moveTo>
                                <a:pt x="60959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095999" y="0"/>
                              </a:lnTo>
                              <a:lnTo>
                                <a:pt x="60959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E32CD" id="Graphic 155" o:spid="_x0000_s1026" style="position:absolute;margin-left:1in;margin-top:24.1pt;width:480pt;height:.7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" path="m6095999,9524l,9524,,,6095999,r,9524xe" fillcolor="#bdc1c6" stroked="f">
                <v:path arrowok="t"/>
                <w10:wrap type="topAndBottom" anchorx="page"/>
              </v:shape>
            </w:pict>
          </mc:Fallback>
        </mc:AlternateConten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568F502" wp14:editId="068C47F0">
                <wp:simplePos x="0" y="0"/>
                <wp:positionH relativeFrom="page">
                  <wp:posOffset>914399</wp:posOffset>
                </wp:positionH>
                <wp:positionV relativeFrom="paragraph">
                  <wp:posOffset>582258</wp:posOffset>
                </wp:positionV>
                <wp:extent cx="6096000" cy="9525"/>
                <wp:effectExtent l="0" t="0" r="0" b="0"/>
                <wp:wrapTopAndBottom/>
                <wp:docPr id="156" name="Graphic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9525">
                              <a:moveTo>
                                <a:pt x="60959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095999" y="0"/>
                              </a:lnTo>
                              <a:lnTo>
                                <a:pt x="60959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36DF8" id="Graphic 156" o:spid="_x0000_s1026" style="position:absolute;margin-left:1in;margin-top:45.85pt;width:480pt;height:.7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" path="m6095999,9524l,9524,,,6095999,r,9524xe" fillcolor="#bdc1c6" stroked="f">
                <v:path arrowok="t"/>
                <w10:wrap type="topAndBottom" anchorx="page"/>
              </v:shape>
            </w:pict>
          </mc:Fallback>
        </mc:AlternateConten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EB07F7A" wp14:editId="64175B7C">
                <wp:simplePos x="0" y="0"/>
                <wp:positionH relativeFrom="page">
                  <wp:posOffset>914399</wp:posOffset>
                </wp:positionH>
                <wp:positionV relativeFrom="paragraph">
                  <wp:posOffset>858482</wp:posOffset>
                </wp:positionV>
                <wp:extent cx="6096000" cy="9525"/>
                <wp:effectExtent l="0" t="0" r="0" b="0"/>
                <wp:wrapTopAndBottom/>
                <wp:docPr id="157" name="Graphic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9525">
                              <a:moveTo>
                                <a:pt x="60959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095999" y="0"/>
                              </a:lnTo>
                              <a:lnTo>
                                <a:pt x="60959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AB18F" id="Graphic 157" o:spid="_x0000_s1026" style="position:absolute;margin-left:1in;margin-top:67.6pt;width:480pt;height:.7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" path="m6095999,9524l,9524,,,6095999,r,9524xe" fillcolor="#bdc1c6" stroked="f">
                <v:path arrowok="t"/>
                <w10:wrap type="topAndBottom" anchorx="page"/>
              </v:shape>
            </w:pict>
          </mc:Fallback>
        </mc:AlternateConten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F1DA106" wp14:editId="5EB7627B">
                <wp:simplePos x="0" y="0"/>
                <wp:positionH relativeFrom="page">
                  <wp:posOffset>914399</wp:posOffset>
                </wp:positionH>
                <wp:positionV relativeFrom="paragraph">
                  <wp:posOffset>1134707</wp:posOffset>
                </wp:positionV>
                <wp:extent cx="6096000" cy="9525"/>
                <wp:effectExtent l="0" t="0" r="0" b="0"/>
                <wp:wrapTopAndBottom/>
                <wp:docPr id="158" name="Graphic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9525">
                              <a:moveTo>
                                <a:pt x="60959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095999" y="0"/>
                              </a:lnTo>
                              <a:lnTo>
                                <a:pt x="60959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00230" id="Graphic 158" o:spid="_x0000_s1026" style="position:absolute;margin-left:1in;margin-top:89.35pt;width:480pt;height:.7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" path="m6095999,9524l,9524,,,6095999,r,9524xe" fillcolor="#bdc1c6" stroked="f">
                <v:path arrowok="t"/>
                <w10:wrap type="topAndBottom" anchorx="page"/>
              </v:shape>
            </w:pict>
          </mc:Fallback>
        </mc:AlternateConten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C49F9E7" wp14:editId="7D04D800">
                <wp:simplePos x="0" y="0"/>
                <wp:positionH relativeFrom="page">
                  <wp:posOffset>914399</wp:posOffset>
                </wp:positionH>
                <wp:positionV relativeFrom="paragraph">
                  <wp:posOffset>1410932</wp:posOffset>
                </wp:positionV>
                <wp:extent cx="6096000" cy="9525"/>
                <wp:effectExtent l="0" t="0" r="0" b="0"/>
                <wp:wrapTopAndBottom/>
                <wp:docPr id="159" name="Graphic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9525">
                              <a:moveTo>
                                <a:pt x="60959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095999" y="0"/>
                              </a:lnTo>
                              <a:lnTo>
                                <a:pt x="60959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130C0" id="Graphic 159" o:spid="_x0000_s1026" style="position:absolute;margin-left:1in;margin-top:111.1pt;width:480pt;height:.7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" path="m6095999,9524l,9524,,,6095999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39B8CF24" w14:textId="77777777" w:rsidR="001F1E35" w:rsidRPr="00A960FD" w:rsidRDefault="001F1E35" w:rsidP="00A960FD">
      <w:pPr>
        <w:pStyle w:val="GvdeMetni"/>
        <w:spacing w:before="166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01EF743E" w14:textId="77777777" w:rsidR="001F1E35" w:rsidRPr="00A960FD" w:rsidRDefault="001F1E35" w:rsidP="00A960FD">
      <w:pPr>
        <w:pStyle w:val="GvdeMetni"/>
        <w:spacing w:before="166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5A4B3208" w14:textId="77777777" w:rsidR="001F1E35" w:rsidRPr="00A960FD" w:rsidRDefault="001F1E35" w:rsidP="00A960FD">
      <w:pPr>
        <w:pStyle w:val="GvdeMetni"/>
        <w:spacing w:before="166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11CB5000" w14:textId="77777777" w:rsidR="001F1E35" w:rsidRPr="00A960FD" w:rsidRDefault="001F1E35" w:rsidP="00A960FD">
      <w:pPr>
        <w:pStyle w:val="GvdeMetni"/>
        <w:spacing w:before="166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3FC8DA7B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1772694B" w14:textId="77777777" w:rsidR="001F1E35" w:rsidRPr="00A960FD" w:rsidRDefault="001F1E35" w:rsidP="00A960FD">
      <w:pPr>
        <w:pStyle w:val="GvdeMetni"/>
        <w:spacing w:before="137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1B3E1619" w14:textId="77777777" w:rsidR="001F1E35" w:rsidRPr="00A960FD" w:rsidRDefault="00140075" w:rsidP="00A960FD">
      <w:pPr>
        <w:pStyle w:val="ListeParagraf"/>
        <w:numPr>
          <w:ilvl w:val="0"/>
          <w:numId w:val="1"/>
        </w:numPr>
        <w:tabs>
          <w:tab w:val="left" w:pos="1151"/>
        </w:tabs>
        <w:ind w:left="1151" w:hanging="767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Karşılaşılan </w:t>
      </w: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>Aksaklıklara Yönelik Önerileriniz Nelerdir?</w:t>
      </w:r>
    </w:p>
    <w:p w14:paraId="37E28B3C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09044196" w14:textId="77777777" w:rsidR="001F1E35" w:rsidRPr="00A960FD" w:rsidRDefault="00140075" w:rsidP="00A960FD">
      <w:pPr>
        <w:pStyle w:val="GvdeMetni"/>
        <w:spacing w:before="228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DDF63F9" wp14:editId="3E0B178E">
                <wp:simplePos x="0" y="0"/>
                <wp:positionH relativeFrom="page">
                  <wp:posOffset>914399</wp:posOffset>
                </wp:positionH>
                <wp:positionV relativeFrom="paragraph">
                  <wp:posOffset>306320</wp:posOffset>
                </wp:positionV>
                <wp:extent cx="6096000" cy="9525"/>
                <wp:effectExtent l="0" t="0" r="0" b="0"/>
                <wp:wrapTopAndBottom/>
                <wp:docPr id="160" name="Graphic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9525">
                              <a:moveTo>
                                <a:pt x="60959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095999" y="0"/>
                              </a:lnTo>
                              <a:lnTo>
                                <a:pt x="60959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DF32C" id="Graphic 160" o:spid="_x0000_s1026" style="position:absolute;margin-left:1in;margin-top:24.1pt;width:480pt;height:.7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" path="m6095999,9524l,9524,,,6095999,r,9524xe" fillcolor="#bdc1c6" stroked="f">
                <v:path arrowok="t"/>
                <w10:wrap type="topAndBottom" anchorx="page"/>
              </v:shape>
            </w:pict>
          </mc:Fallback>
        </mc:AlternateConten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4A938318" wp14:editId="181907C3">
                <wp:simplePos x="0" y="0"/>
                <wp:positionH relativeFrom="page">
                  <wp:posOffset>914399</wp:posOffset>
                </wp:positionH>
                <wp:positionV relativeFrom="paragraph">
                  <wp:posOffset>582545</wp:posOffset>
                </wp:positionV>
                <wp:extent cx="6096000" cy="9525"/>
                <wp:effectExtent l="0" t="0" r="0" b="0"/>
                <wp:wrapTopAndBottom/>
                <wp:docPr id="161" name="Graphic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9525">
                              <a:moveTo>
                                <a:pt x="60959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095999" y="0"/>
                              </a:lnTo>
                              <a:lnTo>
                                <a:pt x="60959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772DD" id="Graphic 161" o:spid="_x0000_s1026" style="position:absolute;margin-left:1in;margin-top:45.85pt;width:480pt;height:.7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" path="m6095999,9524l,9524,,,6095999,r,9524xe" fillcolor="#bdc1c6" stroked="f">
                <v:path arrowok="t"/>
                <w10:wrap type="topAndBottom" anchorx="page"/>
              </v:shape>
            </w:pict>
          </mc:Fallback>
        </mc:AlternateConten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134B87BA" wp14:editId="53A2B3C6">
                <wp:simplePos x="0" y="0"/>
                <wp:positionH relativeFrom="page">
                  <wp:posOffset>914399</wp:posOffset>
                </wp:positionH>
                <wp:positionV relativeFrom="paragraph">
                  <wp:posOffset>858770</wp:posOffset>
                </wp:positionV>
                <wp:extent cx="6096000" cy="9525"/>
                <wp:effectExtent l="0" t="0" r="0" b="0"/>
                <wp:wrapTopAndBottom/>
                <wp:docPr id="162" name="Graphic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9525">
                              <a:moveTo>
                                <a:pt x="60959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095999" y="0"/>
                              </a:lnTo>
                              <a:lnTo>
                                <a:pt x="60959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27761" id="Graphic 162" o:spid="_x0000_s1026" style="position:absolute;margin-left:1in;margin-top:67.6pt;width:480pt;height:.7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" path="m6095999,9524l,9524,,,6095999,r,9524xe" fillcolor="#bdc1c6" stroked="f">
                <v:path arrowok="t"/>
                <w10:wrap type="topAndBottom" anchorx="page"/>
              </v:shape>
            </w:pict>
          </mc:Fallback>
        </mc:AlternateConten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23D79E87" wp14:editId="21E97497">
                <wp:simplePos x="0" y="0"/>
                <wp:positionH relativeFrom="page">
                  <wp:posOffset>914399</wp:posOffset>
                </wp:positionH>
                <wp:positionV relativeFrom="paragraph">
                  <wp:posOffset>1134995</wp:posOffset>
                </wp:positionV>
                <wp:extent cx="6096000" cy="9525"/>
                <wp:effectExtent l="0" t="0" r="0" b="0"/>
                <wp:wrapTopAndBottom/>
                <wp:docPr id="163" name="Graphic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9525">
                              <a:moveTo>
                                <a:pt x="60959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095999" y="0"/>
                              </a:lnTo>
                              <a:lnTo>
                                <a:pt x="60959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D59E2" id="Graphic 163" o:spid="_x0000_s1026" style="position:absolute;margin-left:1in;margin-top:89.35pt;width:480pt;height:.7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" path="m6095999,9524l,9524,,,6095999,r,9524xe" fillcolor="#bdc1c6" stroked="f">
                <v:path arrowok="t"/>
                <w10:wrap type="topAndBottom" anchorx="page"/>
              </v:shape>
            </w:pict>
          </mc:Fallback>
        </mc:AlternateContent>
      </w:r>
      <w:r w:rsidRPr="00A960FD">
        <w:rPr>
          <w:rFonts w:ascii="Times New Roman" w:eastAsia="Times New Roman" w:hAnsi="Times New Roman" w:cs="Times New Roman"/>
          <w:noProof/>
          <w:color w:val="202124"/>
          <w:sz w:val="20"/>
          <w:szCs w:val="20"/>
          <w:lang w:eastAsia="tr-TR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142A8CA4" wp14:editId="3F622381">
                <wp:simplePos x="0" y="0"/>
                <wp:positionH relativeFrom="page">
                  <wp:posOffset>914399</wp:posOffset>
                </wp:positionH>
                <wp:positionV relativeFrom="paragraph">
                  <wp:posOffset>1411220</wp:posOffset>
                </wp:positionV>
                <wp:extent cx="6096000" cy="9525"/>
                <wp:effectExtent l="0" t="0" r="0" b="0"/>
                <wp:wrapTopAndBottom/>
                <wp:docPr id="164" name="Graphic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9525">
                              <a:moveTo>
                                <a:pt x="60959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095999" y="0"/>
                              </a:lnTo>
                              <a:lnTo>
                                <a:pt x="60959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DDE7E" id="Graphic 164" o:spid="_x0000_s1026" style="position:absolute;margin-left:1in;margin-top:111.1pt;width:480pt;height:.7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" path="m6095999,9524l,9524,,,6095999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0354C13B" w14:textId="77777777" w:rsidR="001F1E35" w:rsidRPr="00A960FD" w:rsidRDefault="001F1E35" w:rsidP="00A960FD">
      <w:pPr>
        <w:pStyle w:val="GvdeMetni"/>
        <w:spacing w:before="166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6585AE93" w14:textId="77777777" w:rsidR="001F1E35" w:rsidRPr="00A960FD" w:rsidRDefault="001F1E35" w:rsidP="00A960FD">
      <w:pPr>
        <w:pStyle w:val="GvdeMetni"/>
        <w:spacing w:before="166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54873BCF" w14:textId="77777777" w:rsidR="001F1E35" w:rsidRPr="00A960FD" w:rsidRDefault="001F1E35" w:rsidP="00A960FD">
      <w:pPr>
        <w:pStyle w:val="GvdeMetni"/>
        <w:spacing w:before="166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630E4F16" w14:textId="77777777" w:rsidR="001F1E35" w:rsidRPr="00A960FD" w:rsidRDefault="001F1E35" w:rsidP="00A960FD">
      <w:pPr>
        <w:pStyle w:val="GvdeMetni"/>
        <w:spacing w:before="166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36FCE57F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1EFCFF32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6AD6F4A2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5373D207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1D4D3508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35F82942" w14:textId="77777777" w:rsidR="001F1E35" w:rsidRPr="00A960FD" w:rsidRDefault="001F1E35" w:rsidP="00A960FD">
      <w:pPr>
        <w:pStyle w:val="GvdeMetni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0C53890B" w14:textId="77777777" w:rsidR="001F1E35" w:rsidRPr="00A960FD" w:rsidRDefault="001F1E35" w:rsidP="00A960FD">
      <w:pPr>
        <w:pStyle w:val="GvdeMetni"/>
        <w:spacing w:before="197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</w:p>
    <w:p w14:paraId="7BBD2A15" w14:textId="18E8198E" w:rsidR="001A3BBA" w:rsidRPr="00A960FD" w:rsidRDefault="001A3BBA" w:rsidP="00A960FD">
      <w:pPr>
        <w:ind w:left="49"/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</w:pPr>
      <w:r w:rsidRPr="00A960FD">
        <w:rPr>
          <w:rFonts w:ascii="Times New Roman" w:eastAsia="Times New Roman" w:hAnsi="Times New Roman" w:cs="Times New Roman"/>
          <w:color w:val="202124"/>
          <w:sz w:val="20"/>
          <w:szCs w:val="20"/>
          <w:lang w:eastAsia="tr-TR"/>
        </w:rPr>
        <w:t xml:space="preserve"> </w:t>
      </w:r>
    </w:p>
    <w:p w14:paraId="7AB9EC01" w14:textId="4F57A9CB" w:rsidR="001F1E35" w:rsidRPr="00A960FD" w:rsidRDefault="001F1E35" w:rsidP="00A960FD">
      <w:pPr>
        <w:spacing w:before="1"/>
        <w:ind w:left="49"/>
        <w:jc w:val="center"/>
        <w:rPr>
          <w:rFonts w:ascii="Times New Roman" w:hAnsi="Times New Roman" w:cs="Times New Roman"/>
          <w:sz w:val="20"/>
          <w:szCs w:val="20"/>
        </w:rPr>
      </w:pPr>
    </w:p>
    <w:sectPr w:rsidR="001F1E35" w:rsidRPr="00A960FD" w:rsidSect="00A960FD">
      <w:pgSz w:w="1190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47.7pt;height:27.1pt;visibility:visible;mso-wrap-style:square" o:bullet="t">
        <v:imagedata r:id="rId1" o:title=""/>
        <o:lock v:ext="edit" aspectratio="f"/>
      </v:shape>
    </w:pict>
  </w:numPicBullet>
  <w:numPicBullet w:numPicBulletId="1">
    <w:pict>
      <v:shape id="_x0000_i1057" type="#_x0000_t75" style="width:47.7pt;height:27.1pt;visibility:visible;mso-wrap-style:square" o:bullet="t">
        <v:imagedata r:id="rId2" o:title=""/>
        <o:lock v:ext="edit" aspectratio="f"/>
      </v:shape>
    </w:pict>
  </w:numPicBullet>
  <w:numPicBullet w:numPicBulletId="2">
    <w:pict>
      <v:shape id="_x0000_i1058" type="#_x0000_t75" style="width:47.7pt;height:27.1pt;visibility:visible;mso-wrap-style:square" o:bullet="t">
        <v:imagedata r:id="rId3" o:title=""/>
        <o:lock v:ext="edit" aspectratio="f"/>
      </v:shape>
    </w:pict>
  </w:numPicBullet>
  <w:abstractNum w:abstractNumId="0" w15:restartNumberingAfterBreak="0">
    <w:nsid w:val="0F927426"/>
    <w:multiLevelType w:val="hybridMultilevel"/>
    <w:tmpl w:val="4828AAD4"/>
    <w:lvl w:ilvl="0" w:tplc="0070075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0640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FCF7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B277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1A35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6E63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B031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DCE8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6A24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6266C06"/>
    <w:multiLevelType w:val="hybridMultilevel"/>
    <w:tmpl w:val="13B69742"/>
    <w:lvl w:ilvl="0" w:tplc="30604648">
      <w:start w:val="1"/>
      <w:numFmt w:val="decimal"/>
      <w:lvlText w:val="%1."/>
      <w:lvlJc w:val="left"/>
      <w:pPr>
        <w:ind w:left="9288" w:hanging="49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color w:val="202024"/>
        <w:spacing w:val="0"/>
        <w:w w:val="92"/>
        <w:sz w:val="24"/>
        <w:szCs w:val="24"/>
        <w:lang w:val="tr-TR" w:eastAsia="en-US" w:bidi="ar-SA"/>
      </w:rPr>
    </w:lvl>
    <w:lvl w:ilvl="1" w:tplc="57AA7812">
      <w:start w:val="1"/>
      <w:numFmt w:val="decimal"/>
      <w:lvlText w:val="%2."/>
      <w:lvlJc w:val="left"/>
      <w:pPr>
        <w:ind w:left="1741" w:hanging="236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02024"/>
        <w:spacing w:val="0"/>
        <w:w w:val="92"/>
        <w:sz w:val="22"/>
        <w:szCs w:val="22"/>
        <w:lang w:val="tr-TR" w:eastAsia="en-US" w:bidi="ar-SA"/>
      </w:rPr>
    </w:lvl>
    <w:lvl w:ilvl="2" w:tplc="DD580A8E">
      <w:numFmt w:val="bullet"/>
      <w:lvlText w:val="•"/>
      <w:lvlJc w:val="left"/>
      <w:pPr>
        <w:ind w:left="2742" w:hanging="236"/>
      </w:pPr>
      <w:rPr>
        <w:rFonts w:hint="default"/>
        <w:lang w:val="tr-TR" w:eastAsia="en-US" w:bidi="ar-SA"/>
      </w:rPr>
    </w:lvl>
    <w:lvl w:ilvl="3" w:tplc="4788B3F2">
      <w:numFmt w:val="bullet"/>
      <w:lvlText w:val="•"/>
      <w:lvlJc w:val="left"/>
      <w:pPr>
        <w:ind w:left="3745" w:hanging="236"/>
      </w:pPr>
      <w:rPr>
        <w:rFonts w:hint="default"/>
        <w:lang w:val="tr-TR" w:eastAsia="en-US" w:bidi="ar-SA"/>
      </w:rPr>
    </w:lvl>
    <w:lvl w:ilvl="4" w:tplc="F09C2302">
      <w:numFmt w:val="bullet"/>
      <w:lvlText w:val="•"/>
      <w:lvlJc w:val="left"/>
      <w:pPr>
        <w:ind w:left="4748" w:hanging="236"/>
      </w:pPr>
      <w:rPr>
        <w:rFonts w:hint="default"/>
        <w:lang w:val="tr-TR" w:eastAsia="en-US" w:bidi="ar-SA"/>
      </w:rPr>
    </w:lvl>
    <w:lvl w:ilvl="5" w:tplc="5A1E868E">
      <w:numFmt w:val="bullet"/>
      <w:lvlText w:val="•"/>
      <w:lvlJc w:val="left"/>
      <w:pPr>
        <w:ind w:left="5751" w:hanging="236"/>
      </w:pPr>
      <w:rPr>
        <w:rFonts w:hint="default"/>
        <w:lang w:val="tr-TR" w:eastAsia="en-US" w:bidi="ar-SA"/>
      </w:rPr>
    </w:lvl>
    <w:lvl w:ilvl="6" w:tplc="6DFE2858">
      <w:numFmt w:val="bullet"/>
      <w:lvlText w:val="•"/>
      <w:lvlJc w:val="left"/>
      <w:pPr>
        <w:ind w:left="6754" w:hanging="236"/>
      </w:pPr>
      <w:rPr>
        <w:rFonts w:hint="default"/>
        <w:lang w:val="tr-TR" w:eastAsia="en-US" w:bidi="ar-SA"/>
      </w:rPr>
    </w:lvl>
    <w:lvl w:ilvl="7" w:tplc="23B40BB4">
      <w:numFmt w:val="bullet"/>
      <w:lvlText w:val="•"/>
      <w:lvlJc w:val="left"/>
      <w:pPr>
        <w:ind w:left="7757" w:hanging="236"/>
      </w:pPr>
      <w:rPr>
        <w:rFonts w:hint="default"/>
        <w:lang w:val="tr-TR" w:eastAsia="en-US" w:bidi="ar-SA"/>
      </w:rPr>
    </w:lvl>
    <w:lvl w:ilvl="8" w:tplc="6D3C12C4">
      <w:numFmt w:val="bullet"/>
      <w:lvlText w:val="•"/>
      <w:lvlJc w:val="left"/>
      <w:pPr>
        <w:ind w:left="8760" w:hanging="236"/>
      </w:pPr>
      <w:rPr>
        <w:rFonts w:hint="default"/>
        <w:lang w:val="tr-TR" w:eastAsia="en-US" w:bidi="ar-SA"/>
      </w:rPr>
    </w:lvl>
  </w:abstractNum>
  <w:abstractNum w:abstractNumId="2" w15:restartNumberingAfterBreak="0">
    <w:nsid w:val="7D0F03D6"/>
    <w:multiLevelType w:val="hybridMultilevel"/>
    <w:tmpl w:val="8EF24422"/>
    <w:lvl w:ilvl="0" w:tplc="5338FF4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D493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9A4A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A49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1437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2451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142C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BE41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665F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35"/>
    <w:rsid w:val="00140075"/>
    <w:rsid w:val="001A3BBA"/>
    <w:rsid w:val="001F1E35"/>
    <w:rsid w:val="00475571"/>
    <w:rsid w:val="00A9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0305"/>
  <w15:docId w15:val="{06B92ABF-B668-459A-AB95-72ED6535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9"/>
    <w:qFormat/>
    <w:pPr>
      <w:ind w:left="1017" w:hanging="633"/>
      <w:outlineLvl w:val="0"/>
    </w:pPr>
    <w:rPr>
      <w:rFonts w:ascii="Arial" w:eastAsia="Arial" w:hAnsi="Arial" w:cs="Arial"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1089" w:hanging="73"/>
      <w:outlineLvl w:val="1"/>
    </w:pPr>
    <w:rPr>
      <w:rFonts w:ascii="Gill Sans MT" w:eastAsia="Gill Sans MT" w:hAnsi="Gill Sans MT" w:cs="Gill Sans MT"/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spacing w:before="66"/>
      <w:ind w:left="669" w:right="459"/>
    </w:pPr>
    <w:rPr>
      <w:rFonts w:ascii="Arial" w:eastAsia="Arial" w:hAnsi="Arial" w:cs="Arial"/>
      <w:sz w:val="48"/>
      <w:szCs w:val="48"/>
    </w:rPr>
  </w:style>
  <w:style w:type="paragraph" w:styleId="ListeParagraf">
    <w:name w:val="List Paragraph"/>
    <w:basedOn w:val="Normal"/>
    <w:uiPriority w:val="1"/>
    <w:qFormat/>
    <w:pPr>
      <w:ind w:left="1017" w:hanging="63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6.png"/><Relationship Id="rId21" Type="http://schemas.openxmlformats.org/officeDocument/2006/relationships/image" Target="media/image20.png"/><Relationship Id="rId42" Type="http://schemas.openxmlformats.org/officeDocument/2006/relationships/image" Target="media/image41.png"/><Relationship Id="rId63" Type="http://schemas.openxmlformats.org/officeDocument/2006/relationships/image" Target="media/image62.png"/><Relationship Id="rId84" Type="http://schemas.openxmlformats.org/officeDocument/2006/relationships/image" Target="media/image83.png"/><Relationship Id="rId16" Type="http://schemas.openxmlformats.org/officeDocument/2006/relationships/image" Target="media/image15.png"/><Relationship Id="rId107" Type="http://schemas.openxmlformats.org/officeDocument/2006/relationships/image" Target="media/image106.png"/><Relationship Id="rId11" Type="http://schemas.openxmlformats.org/officeDocument/2006/relationships/image" Target="media/image10.png"/><Relationship Id="rId32" Type="http://schemas.openxmlformats.org/officeDocument/2006/relationships/image" Target="media/image31.png"/><Relationship Id="rId37" Type="http://schemas.openxmlformats.org/officeDocument/2006/relationships/image" Target="media/image36.png"/><Relationship Id="rId53" Type="http://schemas.openxmlformats.org/officeDocument/2006/relationships/image" Target="media/image52.png"/><Relationship Id="rId58" Type="http://schemas.openxmlformats.org/officeDocument/2006/relationships/image" Target="media/image57.png"/><Relationship Id="rId74" Type="http://schemas.openxmlformats.org/officeDocument/2006/relationships/image" Target="media/image73.png"/><Relationship Id="rId79" Type="http://schemas.openxmlformats.org/officeDocument/2006/relationships/image" Target="media/image78.png"/><Relationship Id="rId102" Type="http://schemas.openxmlformats.org/officeDocument/2006/relationships/image" Target="media/image101.png"/><Relationship Id="rId123" Type="http://schemas.openxmlformats.org/officeDocument/2006/relationships/image" Target="media/image122.png"/><Relationship Id="rId128" Type="http://schemas.openxmlformats.org/officeDocument/2006/relationships/image" Target="media/image127.png"/><Relationship Id="rId5" Type="http://schemas.openxmlformats.org/officeDocument/2006/relationships/image" Target="media/image4.png"/><Relationship Id="rId90" Type="http://schemas.openxmlformats.org/officeDocument/2006/relationships/image" Target="media/image89.png"/><Relationship Id="rId95" Type="http://schemas.openxmlformats.org/officeDocument/2006/relationships/image" Target="media/image94.png"/><Relationship Id="rId22" Type="http://schemas.openxmlformats.org/officeDocument/2006/relationships/image" Target="media/image21.png"/><Relationship Id="rId27" Type="http://schemas.openxmlformats.org/officeDocument/2006/relationships/image" Target="media/image26.png"/><Relationship Id="rId43" Type="http://schemas.openxmlformats.org/officeDocument/2006/relationships/image" Target="media/image42.png"/><Relationship Id="rId48" Type="http://schemas.openxmlformats.org/officeDocument/2006/relationships/image" Target="media/image47.png"/><Relationship Id="rId64" Type="http://schemas.openxmlformats.org/officeDocument/2006/relationships/image" Target="media/image63.png"/><Relationship Id="rId69" Type="http://schemas.openxmlformats.org/officeDocument/2006/relationships/image" Target="media/image68.png"/><Relationship Id="rId113" Type="http://schemas.openxmlformats.org/officeDocument/2006/relationships/image" Target="media/image112.png"/><Relationship Id="rId118" Type="http://schemas.openxmlformats.org/officeDocument/2006/relationships/image" Target="media/image117.png"/><Relationship Id="rId134" Type="http://schemas.openxmlformats.org/officeDocument/2006/relationships/fontTable" Target="fontTable.xml"/><Relationship Id="rId80" Type="http://schemas.openxmlformats.org/officeDocument/2006/relationships/image" Target="media/image79.png"/><Relationship Id="rId85" Type="http://schemas.openxmlformats.org/officeDocument/2006/relationships/image" Target="media/image84.png"/><Relationship Id="rId12" Type="http://schemas.openxmlformats.org/officeDocument/2006/relationships/image" Target="media/image11.png"/><Relationship Id="rId17" Type="http://schemas.openxmlformats.org/officeDocument/2006/relationships/image" Target="media/image16.png"/><Relationship Id="rId33" Type="http://schemas.openxmlformats.org/officeDocument/2006/relationships/image" Target="media/image32.png"/><Relationship Id="rId38" Type="http://schemas.openxmlformats.org/officeDocument/2006/relationships/image" Target="media/image37.png"/><Relationship Id="rId59" Type="http://schemas.openxmlformats.org/officeDocument/2006/relationships/image" Target="media/image58.png"/><Relationship Id="rId103" Type="http://schemas.openxmlformats.org/officeDocument/2006/relationships/image" Target="media/image102.png"/><Relationship Id="rId108" Type="http://schemas.openxmlformats.org/officeDocument/2006/relationships/image" Target="media/image107.png"/><Relationship Id="rId124" Type="http://schemas.openxmlformats.org/officeDocument/2006/relationships/image" Target="media/image123.png"/><Relationship Id="rId129" Type="http://schemas.openxmlformats.org/officeDocument/2006/relationships/image" Target="media/image128.png"/><Relationship Id="rId54" Type="http://schemas.openxmlformats.org/officeDocument/2006/relationships/image" Target="media/image53.png"/><Relationship Id="rId70" Type="http://schemas.openxmlformats.org/officeDocument/2006/relationships/image" Target="media/image69.png"/><Relationship Id="rId75" Type="http://schemas.openxmlformats.org/officeDocument/2006/relationships/image" Target="media/image74.png"/><Relationship Id="rId91" Type="http://schemas.openxmlformats.org/officeDocument/2006/relationships/image" Target="media/image90.png"/><Relationship Id="rId96" Type="http://schemas.openxmlformats.org/officeDocument/2006/relationships/image" Target="media/image95.png"/><Relationship Id="rId1" Type="http://schemas.openxmlformats.org/officeDocument/2006/relationships/numbering" Target="numbering.xml"/><Relationship Id="rId6" Type="http://schemas.openxmlformats.org/officeDocument/2006/relationships/image" Target="media/image5.png"/><Relationship Id="rId23" Type="http://schemas.openxmlformats.org/officeDocument/2006/relationships/image" Target="media/image22.png"/><Relationship Id="rId28" Type="http://schemas.openxmlformats.org/officeDocument/2006/relationships/image" Target="media/image27.png"/><Relationship Id="rId49" Type="http://schemas.openxmlformats.org/officeDocument/2006/relationships/image" Target="media/image48.png"/><Relationship Id="rId114" Type="http://schemas.openxmlformats.org/officeDocument/2006/relationships/image" Target="media/image113.png"/><Relationship Id="rId119" Type="http://schemas.openxmlformats.org/officeDocument/2006/relationships/image" Target="media/image118.png"/><Relationship Id="rId44" Type="http://schemas.openxmlformats.org/officeDocument/2006/relationships/image" Target="media/image43.png"/><Relationship Id="rId60" Type="http://schemas.openxmlformats.org/officeDocument/2006/relationships/image" Target="media/image59.png"/><Relationship Id="rId65" Type="http://schemas.openxmlformats.org/officeDocument/2006/relationships/image" Target="media/image64.png"/><Relationship Id="rId81" Type="http://schemas.openxmlformats.org/officeDocument/2006/relationships/image" Target="media/image80.png"/><Relationship Id="rId86" Type="http://schemas.openxmlformats.org/officeDocument/2006/relationships/image" Target="media/image85.png"/><Relationship Id="rId130" Type="http://schemas.openxmlformats.org/officeDocument/2006/relationships/image" Target="media/image129.png"/><Relationship Id="rId135" Type="http://schemas.openxmlformats.org/officeDocument/2006/relationships/theme" Target="theme/theme1.xml"/><Relationship Id="rId13" Type="http://schemas.openxmlformats.org/officeDocument/2006/relationships/image" Target="media/image12.png"/><Relationship Id="rId18" Type="http://schemas.openxmlformats.org/officeDocument/2006/relationships/image" Target="media/image17.png"/><Relationship Id="rId39" Type="http://schemas.openxmlformats.org/officeDocument/2006/relationships/image" Target="media/image38.png"/><Relationship Id="rId109" Type="http://schemas.openxmlformats.org/officeDocument/2006/relationships/image" Target="media/image108.png"/><Relationship Id="rId34" Type="http://schemas.openxmlformats.org/officeDocument/2006/relationships/image" Target="media/image33.png"/><Relationship Id="rId50" Type="http://schemas.openxmlformats.org/officeDocument/2006/relationships/image" Target="media/image49.png"/><Relationship Id="rId55" Type="http://schemas.openxmlformats.org/officeDocument/2006/relationships/image" Target="media/image54.png"/><Relationship Id="rId76" Type="http://schemas.openxmlformats.org/officeDocument/2006/relationships/image" Target="media/image75.png"/><Relationship Id="rId97" Type="http://schemas.openxmlformats.org/officeDocument/2006/relationships/image" Target="media/image96.png"/><Relationship Id="rId104" Type="http://schemas.openxmlformats.org/officeDocument/2006/relationships/image" Target="media/image103.png"/><Relationship Id="rId120" Type="http://schemas.openxmlformats.org/officeDocument/2006/relationships/image" Target="media/image119.png"/><Relationship Id="rId125" Type="http://schemas.openxmlformats.org/officeDocument/2006/relationships/image" Target="media/image124.png"/><Relationship Id="rId7" Type="http://schemas.openxmlformats.org/officeDocument/2006/relationships/image" Target="media/image6.png"/><Relationship Id="rId71" Type="http://schemas.openxmlformats.org/officeDocument/2006/relationships/image" Target="media/image70.png"/><Relationship Id="rId92" Type="http://schemas.openxmlformats.org/officeDocument/2006/relationships/image" Target="media/image91.png"/><Relationship Id="rId2" Type="http://schemas.openxmlformats.org/officeDocument/2006/relationships/styles" Target="styles.xml"/><Relationship Id="rId29" Type="http://schemas.openxmlformats.org/officeDocument/2006/relationships/image" Target="media/image28.png"/><Relationship Id="rId24" Type="http://schemas.openxmlformats.org/officeDocument/2006/relationships/image" Target="media/image23.png"/><Relationship Id="rId40" Type="http://schemas.openxmlformats.org/officeDocument/2006/relationships/image" Target="media/image39.png"/><Relationship Id="rId45" Type="http://schemas.openxmlformats.org/officeDocument/2006/relationships/image" Target="media/image44.png"/><Relationship Id="rId66" Type="http://schemas.openxmlformats.org/officeDocument/2006/relationships/image" Target="media/image65.png"/><Relationship Id="rId87" Type="http://schemas.openxmlformats.org/officeDocument/2006/relationships/image" Target="media/image86.png"/><Relationship Id="rId110" Type="http://schemas.openxmlformats.org/officeDocument/2006/relationships/image" Target="media/image109.png"/><Relationship Id="rId115" Type="http://schemas.openxmlformats.org/officeDocument/2006/relationships/image" Target="media/image114.png"/><Relationship Id="rId131" Type="http://schemas.openxmlformats.org/officeDocument/2006/relationships/image" Target="media/image130.png"/><Relationship Id="rId61" Type="http://schemas.openxmlformats.org/officeDocument/2006/relationships/image" Target="media/image60.png"/><Relationship Id="rId82" Type="http://schemas.openxmlformats.org/officeDocument/2006/relationships/image" Target="media/image81.png"/><Relationship Id="rId19" Type="http://schemas.openxmlformats.org/officeDocument/2006/relationships/image" Target="media/image18.png"/><Relationship Id="rId14" Type="http://schemas.openxmlformats.org/officeDocument/2006/relationships/image" Target="media/image13.png"/><Relationship Id="rId30" Type="http://schemas.openxmlformats.org/officeDocument/2006/relationships/image" Target="media/image29.png"/><Relationship Id="rId35" Type="http://schemas.openxmlformats.org/officeDocument/2006/relationships/image" Target="media/image34.png"/><Relationship Id="rId56" Type="http://schemas.openxmlformats.org/officeDocument/2006/relationships/image" Target="media/image55.png"/><Relationship Id="rId77" Type="http://schemas.openxmlformats.org/officeDocument/2006/relationships/image" Target="media/image76.png"/><Relationship Id="rId100" Type="http://schemas.openxmlformats.org/officeDocument/2006/relationships/image" Target="media/image99.png"/><Relationship Id="rId105" Type="http://schemas.openxmlformats.org/officeDocument/2006/relationships/image" Target="media/image104.png"/><Relationship Id="rId126" Type="http://schemas.openxmlformats.org/officeDocument/2006/relationships/image" Target="media/image125.png"/><Relationship Id="rId8" Type="http://schemas.openxmlformats.org/officeDocument/2006/relationships/image" Target="media/image7.png"/><Relationship Id="rId51" Type="http://schemas.openxmlformats.org/officeDocument/2006/relationships/image" Target="media/image50.png"/><Relationship Id="rId72" Type="http://schemas.openxmlformats.org/officeDocument/2006/relationships/image" Target="media/image71.png"/><Relationship Id="rId93" Type="http://schemas.openxmlformats.org/officeDocument/2006/relationships/image" Target="media/image92.png"/><Relationship Id="rId98" Type="http://schemas.openxmlformats.org/officeDocument/2006/relationships/image" Target="media/image97.png"/><Relationship Id="rId121" Type="http://schemas.openxmlformats.org/officeDocument/2006/relationships/image" Target="media/image120.png"/><Relationship Id="rId3" Type="http://schemas.openxmlformats.org/officeDocument/2006/relationships/settings" Target="settings.xml"/><Relationship Id="rId25" Type="http://schemas.openxmlformats.org/officeDocument/2006/relationships/image" Target="media/image24.png"/><Relationship Id="rId46" Type="http://schemas.openxmlformats.org/officeDocument/2006/relationships/image" Target="media/image45.png"/><Relationship Id="rId67" Type="http://schemas.openxmlformats.org/officeDocument/2006/relationships/image" Target="media/image66.png"/><Relationship Id="rId116" Type="http://schemas.openxmlformats.org/officeDocument/2006/relationships/image" Target="media/image115.png"/><Relationship Id="rId20" Type="http://schemas.openxmlformats.org/officeDocument/2006/relationships/image" Target="media/image19.png"/><Relationship Id="rId41" Type="http://schemas.openxmlformats.org/officeDocument/2006/relationships/image" Target="media/image40.png"/><Relationship Id="rId62" Type="http://schemas.openxmlformats.org/officeDocument/2006/relationships/image" Target="media/image61.png"/><Relationship Id="rId83" Type="http://schemas.openxmlformats.org/officeDocument/2006/relationships/image" Target="media/image82.png"/><Relationship Id="rId88" Type="http://schemas.openxmlformats.org/officeDocument/2006/relationships/image" Target="media/image87.png"/><Relationship Id="rId111" Type="http://schemas.openxmlformats.org/officeDocument/2006/relationships/image" Target="media/image110.png"/><Relationship Id="rId132" Type="http://schemas.openxmlformats.org/officeDocument/2006/relationships/image" Target="media/image131.png"/><Relationship Id="rId15" Type="http://schemas.openxmlformats.org/officeDocument/2006/relationships/image" Target="media/image14.png"/><Relationship Id="rId36" Type="http://schemas.openxmlformats.org/officeDocument/2006/relationships/image" Target="media/image35.png"/><Relationship Id="rId57" Type="http://schemas.openxmlformats.org/officeDocument/2006/relationships/image" Target="media/image56.png"/><Relationship Id="rId106" Type="http://schemas.openxmlformats.org/officeDocument/2006/relationships/image" Target="media/image105.png"/><Relationship Id="rId127" Type="http://schemas.openxmlformats.org/officeDocument/2006/relationships/image" Target="media/image126.png"/><Relationship Id="rId10" Type="http://schemas.openxmlformats.org/officeDocument/2006/relationships/image" Target="media/image9.png"/><Relationship Id="rId31" Type="http://schemas.openxmlformats.org/officeDocument/2006/relationships/image" Target="media/image30.png"/><Relationship Id="rId52" Type="http://schemas.openxmlformats.org/officeDocument/2006/relationships/image" Target="media/image51.png"/><Relationship Id="rId73" Type="http://schemas.openxmlformats.org/officeDocument/2006/relationships/image" Target="media/image72.png"/><Relationship Id="rId78" Type="http://schemas.openxmlformats.org/officeDocument/2006/relationships/image" Target="media/image77.png"/><Relationship Id="rId94" Type="http://schemas.openxmlformats.org/officeDocument/2006/relationships/image" Target="media/image93.png"/><Relationship Id="rId99" Type="http://schemas.openxmlformats.org/officeDocument/2006/relationships/image" Target="media/image98.png"/><Relationship Id="rId101" Type="http://schemas.openxmlformats.org/officeDocument/2006/relationships/image" Target="media/image100.png"/><Relationship Id="rId122" Type="http://schemas.openxmlformats.org/officeDocument/2006/relationships/image" Target="media/image121.png"/><Relationship Id="rId4" Type="http://schemas.openxmlformats.org/officeDocument/2006/relationships/webSettings" Target="webSettings.xml"/><Relationship Id="rId9" Type="http://schemas.openxmlformats.org/officeDocument/2006/relationships/image" Target="media/image8.png"/><Relationship Id="rId26" Type="http://schemas.openxmlformats.org/officeDocument/2006/relationships/image" Target="media/image25.png"/><Relationship Id="rId47" Type="http://schemas.openxmlformats.org/officeDocument/2006/relationships/image" Target="media/image46.png"/><Relationship Id="rId68" Type="http://schemas.openxmlformats.org/officeDocument/2006/relationships/image" Target="media/image67.png"/><Relationship Id="rId89" Type="http://schemas.openxmlformats.org/officeDocument/2006/relationships/image" Target="media/image88.png"/><Relationship Id="rId112" Type="http://schemas.openxmlformats.org/officeDocument/2006/relationships/image" Target="media/image111.png"/><Relationship Id="rId133" Type="http://schemas.openxmlformats.org/officeDocument/2006/relationships/image" Target="media/image132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SHMY 2024-2025 BAHAR DÖNEMİ Öğrenci Değerlendirme Anketi - Google Formlar</vt:lpstr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SHMY 2024-2025 BAHAR DÖNEMİ Öğrenci Değerlendirme Anketi - Google Formlar</dc:title>
  <dc:creator>user</dc:creator>
  <cp:lastModifiedBy>user</cp:lastModifiedBy>
  <cp:revision>2</cp:revision>
  <dcterms:created xsi:type="dcterms:W3CDTF">2025-07-14T10:01:00Z</dcterms:created>
  <dcterms:modified xsi:type="dcterms:W3CDTF">2025-07-14T10:01:00Z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Mozilla/5.0 (Windows NT 10.0; Win64; x64) AppleWebKit/537.36 (KHTML, like Gecko) Chrome/138.0.0.0 Safari/537.36</vt:lpwstr>
  </property>
  <property fmtid="{D5CDD505-2E9C-101B-9397-08002B2CF9AE}" pid="4" name="LastSaved">
    <vt:filetime>2025-07-14T00:00:00Z</vt:filetime>
  </property>
  <property fmtid="{D5CDD505-2E9C-101B-9397-08002B2CF9AE}" pid="5" name="Producer">
    <vt:lpwstr>Skia/PDF m138</vt:lpwstr>
  </property>
</Properties>
</file>