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82201" w14:textId="54CF06F1" w:rsidR="006C1AE2" w:rsidRPr="00476088" w:rsidRDefault="006C1AE2">
      <w:pPr>
        <w:spacing w:before="193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0710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5653"/>
        <w:gridCol w:w="1418"/>
        <w:gridCol w:w="709"/>
        <w:gridCol w:w="1417"/>
        <w:gridCol w:w="1134"/>
      </w:tblGrid>
      <w:tr w:rsidR="006C1AE2" w:rsidRPr="00476088" w14:paraId="529F72B7" w14:textId="77777777" w:rsidTr="00476088">
        <w:trPr>
          <w:trHeight w:val="254"/>
        </w:trPr>
        <w:tc>
          <w:tcPr>
            <w:tcW w:w="10710" w:type="dxa"/>
            <w:gridSpan w:val="6"/>
            <w:shd w:val="clear" w:color="auto" w:fill="E7E6E6"/>
          </w:tcPr>
          <w:p w14:paraId="5E4D32B7" w14:textId="77777777" w:rsidR="006C1AE2" w:rsidRPr="00476088" w:rsidRDefault="001579FE">
            <w:pPr>
              <w:pStyle w:val="TableParagraph"/>
              <w:spacing w:line="235" w:lineRule="exact"/>
              <w:ind w:right="24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GÖREVE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YENİ</w:t>
            </w:r>
            <w:r w:rsidRPr="0047608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BAŞLAYAN</w:t>
            </w:r>
            <w:r w:rsidRPr="00476088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ÖĞRETİM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ELEMANI</w:t>
            </w:r>
            <w:r w:rsidRPr="0047608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UYUM</w:t>
            </w:r>
            <w:r w:rsidRPr="0047608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2"/>
                <w:sz w:val="20"/>
                <w:szCs w:val="20"/>
              </w:rPr>
              <w:t>PROGRAMI</w:t>
            </w:r>
          </w:p>
        </w:tc>
      </w:tr>
      <w:tr w:rsidR="00694101" w:rsidRPr="00476088" w14:paraId="5DD9A558" w14:textId="77777777" w:rsidTr="00B64176">
        <w:trPr>
          <w:trHeight w:val="253"/>
        </w:trPr>
        <w:tc>
          <w:tcPr>
            <w:tcW w:w="6032" w:type="dxa"/>
            <w:gridSpan w:val="2"/>
            <w:shd w:val="clear" w:color="auto" w:fill="E7E6E6"/>
          </w:tcPr>
          <w:p w14:paraId="4A00C752" w14:textId="0E57EAF8" w:rsidR="00694101" w:rsidRPr="00476088" w:rsidRDefault="00694101" w:rsidP="00694101">
            <w:pPr>
              <w:pStyle w:val="TableParagraph"/>
              <w:spacing w:line="234" w:lineRule="exact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 xml:space="preserve">FAALİYETLER (Sağlık Hizmetleri Meslek Yüksekokulu Yönetimi) </w:t>
            </w:r>
          </w:p>
        </w:tc>
        <w:tc>
          <w:tcPr>
            <w:tcW w:w="1418" w:type="dxa"/>
          </w:tcPr>
          <w:p w14:paraId="1AEB83C3" w14:textId="77777777" w:rsidR="00694101" w:rsidRPr="00476088" w:rsidRDefault="00694101" w:rsidP="00694101">
            <w:pPr>
              <w:pStyle w:val="TableParagraph"/>
              <w:spacing w:line="234" w:lineRule="exact"/>
              <w:ind w:left="111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Uygulandı</w:t>
            </w:r>
          </w:p>
        </w:tc>
        <w:tc>
          <w:tcPr>
            <w:tcW w:w="709" w:type="dxa"/>
          </w:tcPr>
          <w:p w14:paraId="582A83B0" w14:textId="77777777" w:rsidR="00694101" w:rsidRPr="00476088" w:rsidRDefault="00694101" w:rsidP="00694101">
            <w:pPr>
              <w:pStyle w:val="TableParagraph"/>
              <w:spacing w:line="234" w:lineRule="exact"/>
              <w:ind w:left="112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4"/>
                <w:sz w:val="20"/>
                <w:szCs w:val="20"/>
              </w:rPr>
              <w:t>Tarih</w:t>
            </w:r>
          </w:p>
        </w:tc>
        <w:tc>
          <w:tcPr>
            <w:tcW w:w="1417" w:type="dxa"/>
          </w:tcPr>
          <w:p w14:paraId="720AEB73" w14:textId="77777777" w:rsidR="00694101" w:rsidRPr="00476088" w:rsidRDefault="00694101" w:rsidP="00694101">
            <w:pPr>
              <w:pStyle w:val="TableParagraph"/>
              <w:spacing w:line="234" w:lineRule="exact"/>
              <w:ind w:left="113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Uygulanmadı</w:t>
            </w:r>
          </w:p>
        </w:tc>
        <w:tc>
          <w:tcPr>
            <w:tcW w:w="1134" w:type="dxa"/>
          </w:tcPr>
          <w:p w14:paraId="27F785ED" w14:textId="77777777" w:rsidR="00694101" w:rsidRPr="00476088" w:rsidRDefault="00694101" w:rsidP="00694101">
            <w:pPr>
              <w:pStyle w:val="TableParagraph"/>
              <w:spacing w:line="234" w:lineRule="exact"/>
              <w:ind w:left="113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Açıklama</w:t>
            </w:r>
          </w:p>
        </w:tc>
      </w:tr>
      <w:tr w:rsidR="00694101" w:rsidRPr="00476088" w14:paraId="48AA1AB2" w14:textId="77777777" w:rsidTr="00B64176">
        <w:trPr>
          <w:trHeight w:val="868"/>
        </w:trPr>
        <w:tc>
          <w:tcPr>
            <w:tcW w:w="379" w:type="dxa"/>
          </w:tcPr>
          <w:p w14:paraId="01A90F6B" w14:textId="77777777" w:rsidR="00694101" w:rsidRPr="00476088" w:rsidRDefault="00694101" w:rsidP="00694101">
            <w:pPr>
              <w:pStyle w:val="TableParagraph"/>
              <w:spacing w:line="249" w:lineRule="exact"/>
              <w:ind w:left="17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5"/>
                <w:sz w:val="20"/>
                <w:szCs w:val="20"/>
              </w:rPr>
              <w:t>1.</w:t>
            </w:r>
          </w:p>
        </w:tc>
        <w:tc>
          <w:tcPr>
            <w:tcW w:w="5653" w:type="dxa"/>
          </w:tcPr>
          <w:p w14:paraId="05C10C57" w14:textId="67DC0E68" w:rsidR="00694101" w:rsidRPr="00476088" w:rsidRDefault="00694101" w:rsidP="00B64176">
            <w:pPr>
              <w:pStyle w:val="TableParagraph"/>
              <w:spacing w:line="250" w:lineRule="exact"/>
              <w:ind w:left="115" w:right="137"/>
              <w:jc w:val="both"/>
              <w:rPr>
                <w:sz w:val="20"/>
                <w:szCs w:val="20"/>
              </w:rPr>
            </w:pPr>
            <w:r w:rsidRPr="00476088">
              <w:rPr>
                <w:bCs/>
                <w:sz w:val="20"/>
                <w:szCs w:val="20"/>
              </w:rPr>
              <w:t>Meslek Yüksekokulu</w:t>
            </w:r>
            <w:r w:rsidRPr="00476088">
              <w:rPr>
                <w:b/>
                <w:sz w:val="20"/>
                <w:szCs w:val="20"/>
              </w:rPr>
              <w:t xml:space="preserve"> </w:t>
            </w:r>
            <w:r w:rsidRPr="00476088">
              <w:rPr>
                <w:sz w:val="20"/>
                <w:szCs w:val="20"/>
              </w:rPr>
              <w:t>sekreterliği göreve yeni başlayan öğretim elemanının işe başlama tarihi ve özlük bilgilerini Personel Daire Başkanlığına bildirir ve ilgili birimlerle gerekli yazışmaları yapar</w:t>
            </w:r>
            <w:r w:rsidRPr="00476088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5A030CDE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2118162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9D532F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8D0FF6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4101" w:rsidRPr="00476088" w14:paraId="18FB379C" w14:textId="77777777" w:rsidTr="00B64176">
        <w:trPr>
          <w:trHeight w:val="758"/>
        </w:trPr>
        <w:tc>
          <w:tcPr>
            <w:tcW w:w="379" w:type="dxa"/>
          </w:tcPr>
          <w:p w14:paraId="40CEFFB2" w14:textId="77777777" w:rsidR="00694101" w:rsidRPr="00476088" w:rsidRDefault="00694101" w:rsidP="00694101">
            <w:pPr>
              <w:pStyle w:val="TableParagraph"/>
              <w:spacing w:line="249" w:lineRule="exact"/>
              <w:ind w:left="17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5"/>
                <w:sz w:val="20"/>
                <w:szCs w:val="20"/>
              </w:rPr>
              <w:t>2.</w:t>
            </w:r>
          </w:p>
        </w:tc>
        <w:tc>
          <w:tcPr>
            <w:tcW w:w="5653" w:type="dxa"/>
          </w:tcPr>
          <w:p w14:paraId="4D739CAA" w14:textId="47D31D02" w:rsidR="00694101" w:rsidRPr="00476088" w:rsidRDefault="00694101" w:rsidP="00B64176">
            <w:pPr>
              <w:pStyle w:val="TableParagraph"/>
              <w:spacing w:line="250" w:lineRule="atLeast"/>
              <w:ind w:left="115" w:right="-15"/>
              <w:jc w:val="both"/>
              <w:rPr>
                <w:sz w:val="20"/>
                <w:szCs w:val="20"/>
              </w:rPr>
            </w:pPr>
            <w:r w:rsidRPr="00476088">
              <w:rPr>
                <w:sz w:val="20"/>
                <w:szCs w:val="20"/>
              </w:rPr>
              <w:t>Müdür Yardımcısı, göreve yeni başlayan öğretim elemanına olanaklar çerçevesinde çalışma ofisi, masa, sandalye, dolap ve kırtasiye malzemeleri tahsis eder.</w:t>
            </w:r>
          </w:p>
        </w:tc>
        <w:tc>
          <w:tcPr>
            <w:tcW w:w="1418" w:type="dxa"/>
          </w:tcPr>
          <w:p w14:paraId="674DF195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439DA70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A7DD773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BF2BAC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4101" w:rsidRPr="00476088" w14:paraId="7C6387A0" w14:textId="77777777" w:rsidTr="002259DC">
        <w:trPr>
          <w:trHeight w:val="684"/>
        </w:trPr>
        <w:tc>
          <w:tcPr>
            <w:tcW w:w="379" w:type="dxa"/>
          </w:tcPr>
          <w:p w14:paraId="78911224" w14:textId="77777777" w:rsidR="00694101" w:rsidRPr="00476088" w:rsidRDefault="00694101" w:rsidP="00694101">
            <w:pPr>
              <w:pStyle w:val="TableParagraph"/>
              <w:spacing w:line="249" w:lineRule="exact"/>
              <w:ind w:left="17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5"/>
                <w:sz w:val="20"/>
                <w:szCs w:val="20"/>
              </w:rPr>
              <w:t>3.</w:t>
            </w:r>
          </w:p>
        </w:tc>
        <w:tc>
          <w:tcPr>
            <w:tcW w:w="5653" w:type="dxa"/>
          </w:tcPr>
          <w:p w14:paraId="5E430B7C" w14:textId="680715B8" w:rsidR="00694101" w:rsidRPr="00476088" w:rsidRDefault="00694101" w:rsidP="002259DC">
            <w:pPr>
              <w:pStyle w:val="TableParagraph"/>
              <w:spacing w:line="250" w:lineRule="exact"/>
              <w:ind w:left="115" w:right="137"/>
              <w:jc w:val="both"/>
              <w:rPr>
                <w:sz w:val="20"/>
                <w:szCs w:val="20"/>
              </w:rPr>
            </w:pPr>
            <w:r w:rsidRPr="00476088">
              <w:rPr>
                <w:sz w:val="20"/>
                <w:szCs w:val="20"/>
              </w:rPr>
              <w:t xml:space="preserve">Müdür Yardımcısı ve </w:t>
            </w:r>
            <w:r w:rsidRPr="00476088">
              <w:rPr>
                <w:bCs/>
                <w:sz w:val="20"/>
                <w:szCs w:val="20"/>
              </w:rPr>
              <w:t>Meslek Yüksekokulu</w:t>
            </w:r>
            <w:r w:rsidRPr="00476088">
              <w:rPr>
                <w:sz w:val="20"/>
                <w:szCs w:val="20"/>
              </w:rPr>
              <w:t xml:space="preserve"> sekreteri, göreve yeni başlayan öğretim elemanına </w:t>
            </w:r>
            <w:r w:rsidRPr="00476088">
              <w:rPr>
                <w:bCs/>
                <w:sz w:val="20"/>
                <w:szCs w:val="20"/>
              </w:rPr>
              <w:t>Meslek Yüksekokulu’nun</w:t>
            </w:r>
            <w:r w:rsidRPr="00476088">
              <w:rPr>
                <w:sz w:val="20"/>
                <w:szCs w:val="20"/>
              </w:rPr>
              <w:t xml:space="preserve"> </w:t>
            </w:r>
            <w:r w:rsidR="002259DC">
              <w:rPr>
                <w:sz w:val="20"/>
                <w:szCs w:val="20"/>
              </w:rPr>
              <w:t>kullanım alanlarını gösterir.</w:t>
            </w:r>
          </w:p>
        </w:tc>
        <w:tc>
          <w:tcPr>
            <w:tcW w:w="1418" w:type="dxa"/>
          </w:tcPr>
          <w:p w14:paraId="4D1C7F45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4B5122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97461BD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6813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4101" w:rsidRPr="00476088" w14:paraId="1ACD2B74" w14:textId="77777777" w:rsidTr="00B64176">
        <w:trPr>
          <w:trHeight w:val="509"/>
        </w:trPr>
        <w:tc>
          <w:tcPr>
            <w:tcW w:w="379" w:type="dxa"/>
          </w:tcPr>
          <w:p w14:paraId="11570674" w14:textId="77777777" w:rsidR="00694101" w:rsidRPr="00476088" w:rsidRDefault="00694101" w:rsidP="00694101">
            <w:pPr>
              <w:pStyle w:val="TableParagraph"/>
              <w:spacing w:line="250" w:lineRule="exact"/>
              <w:ind w:left="17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5"/>
                <w:sz w:val="20"/>
                <w:szCs w:val="20"/>
              </w:rPr>
              <w:t>4.</w:t>
            </w:r>
          </w:p>
        </w:tc>
        <w:tc>
          <w:tcPr>
            <w:tcW w:w="5653" w:type="dxa"/>
          </w:tcPr>
          <w:p w14:paraId="45E8B3EE" w14:textId="307EFAC8" w:rsidR="00694101" w:rsidRPr="00476088" w:rsidRDefault="002259DC" w:rsidP="00B64176">
            <w:pPr>
              <w:pStyle w:val="TableParagraph"/>
              <w:spacing w:before="1" w:line="243" w:lineRule="exact"/>
              <w:ind w:left="1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Müdür Yardımcıs</w:t>
            </w:r>
            <w:r w:rsidR="00694101" w:rsidRPr="00476088">
              <w:rPr>
                <w:sz w:val="20"/>
                <w:szCs w:val="20"/>
              </w:rPr>
              <w:t>ı, göreve yeni başlayan öğretim elemanını Meslek Yüksekokulu’nun akademik ve idari kadrosu ile tanıştırır.</w:t>
            </w:r>
          </w:p>
        </w:tc>
        <w:tc>
          <w:tcPr>
            <w:tcW w:w="1418" w:type="dxa"/>
          </w:tcPr>
          <w:p w14:paraId="0B4B7D11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A09B337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2D2E1C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4E9595" w14:textId="77777777" w:rsidR="00694101" w:rsidRPr="00476088" w:rsidRDefault="00694101" w:rsidP="006941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05D31" w:rsidRPr="00476088" w14:paraId="41F048EE" w14:textId="77777777" w:rsidTr="00B64176">
        <w:trPr>
          <w:trHeight w:val="509"/>
        </w:trPr>
        <w:tc>
          <w:tcPr>
            <w:tcW w:w="379" w:type="dxa"/>
          </w:tcPr>
          <w:p w14:paraId="40AC1D74" w14:textId="5E48583B" w:rsidR="00505D31" w:rsidRPr="00476088" w:rsidRDefault="00505D31" w:rsidP="00694101">
            <w:pPr>
              <w:pStyle w:val="TableParagraph"/>
              <w:spacing w:line="250" w:lineRule="exact"/>
              <w:ind w:left="17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5.</w:t>
            </w:r>
          </w:p>
        </w:tc>
        <w:tc>
          <w:tcPr>
            <w:tcW w:w="5653" w:type="dxa"/>
          </w:tcPr>
          <w:p w14:paraId="25F2D3AB" w14:textId="34A9D785" w:rsidR="00505D31" w:rsidRDefault="00505D31" w:rsidP="00B64176">
            <w:pPr>
              <w:pStyle w:val="TableParagraph"/>
              <w:spacing w:before="1" w:line="243" w:lineRule="exact"/>
              <w:ind w:left="115"/>
              <w:jc w:val="both"/>
              <w:rPr>
                <w:sz w:val="20"/>
                <w:szCs w:val="20"/>
              </w:rPr>
            </w:pPr>
            <w:r w:rsidRPr="00505D31">
              <w:rPr>
                <w:sz w:val="20"/>
                <w:szCs w:val="20"/>
              </w:rPr>
              <w:t xml:space="preserve">Müdür Yardımcısı, göreve yeni başlayan öğretim elemanını </w:t>
            </w:r>
            <w:r>
              <w:rPr>
                <w:sz w:val="20"/>
                <w:szCs w:val="20"/>
              </w:rPr>
              <w:t>ilgili Bölüm Başkanı ile</w:t>
            </w:r>
            <w:r w:rsidRPr="00505D31">
              <w:rPr>
                <w:sz w:val="20"/>
                <w:szCs w:val="20"/>
              </w:rPr>
              <w:t xml:space="preserve"> idari kadrosu ile tanıştırır.</w:t>
            </w:r>
          </w:p>
        </w:tc>
        <w:tc>
          <w:tcPr>
            <w:tcW w:w="1418" w:type="dxa"/>
          </w:tcPr>
          <w:p w14:paraId="6FAF0981" w14:textId="77777777" w:rsidR="00505D31" w:rsidRPr="00476088" w:rsidRDefault="00505D3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90C9785" w14:textId="77777777" w:rsidR="00505D31" w:rsidRPr="00476088" w:rsidRDefault="00505D3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31D9451" w14:textId="77777777" w:rsidR="00505D31" w:rsidRPr="00476088" w:rsidRDefault="00505D31" w:rsidP="006941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0CFE0D0" w14:textId="77777777" w:rsidR="00505D31" w:rsidRPr="00476088" w:rsidRDefault="00505D31" w:rsidP="0069410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4101" w:rsidRPr="00476088" w14:paraId="52FB49A5" w14:textId="77777777" w:rsidTr="00476088">
        <w:trPr>
          <w:trHeight w:val="254"/>
        </w:trPr>
        <w:tc>
          <w:tcPr>
            <w:tcW w:w="10710" w:type="dxa"/>
            <w:gridSpan w:val="6"/>
            <w:shd w:val="clear" w:color="auto" w:fill="E7E6E6"/>
          </w:tcPr>
          <w:p w14:paraId="1CF08A6D" w14:textId="77777777" w:rsidR="00694101" w:rsidRPr="00476088" w:rsidRDefault="00694101" w:rsidP="00694101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1.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tarihten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altıncı</w:t>
            </w:r>
            <w:r w:rsidRPr="0047608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5"/>
                <w:sz w:val="20"/>
                <w:szCs w:val="20"/>
              </w:rPr>
              <w:t>ay)</w:t>
            </w:r>
          </w:p>
        </w:tc>
      </w:tr>
      <w:tr w:rsidR="00476088" w:rsidRPr="00476088" w14:paraId="26A8C7F7" w14:textId="77777777" w:rsidTr="00967548">
        <w:trPr>
          <w:trHeight w:val="2826"/>
        </w:trPr>
        <w:tc>
          <w:tcPr>
            <w:tcW w:w="10710" w:type="dxa"/>
            <w:gridSpan w:val="6"/>
          </w:tcPr>
          <w:p w14:paraId="5F9C3966" w14:textId="77777777" w:rsidR="00476088" w:rsidRPr="00476088" w:rsidRDefault="00476088" w:rsidP="00AE15CF">
            <w:pPr>
              <w:pStyle w:val="TableParagraph"/>
              <w:spacing w:line="249" w:lineRule="exact"/>
              <w:ind w:left="110"/>
              <w:jc w:val="both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0752D919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105F3BCC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3085BEED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15FA5E52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4101298F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186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337"/>
              <w:gridCol w:w="4746"/>
              <w:gridCol w:w="1701"/>
              <w:gridCol w:w="1916"/>
            </w:tblGrid>
            <w:tr w:rsidR="00476088" w14:paraId="5F157F19" w14:textId="77777777" w:rsidTr="00476088">
              <w:trPr>
                <w:trHeight w:val="614"/>
              </w:trPr>
              <w:tc>
                <w:tcPr>
                  <w:tcW w:w="2337" w:type="dxa"/>
                </w:tcPr>
                <w:p w14:paraId="64A42E82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Müdür</w:t>
                  </w:r>
                  <w:r w:rsidRPr="00476088">
                    <w:rPr>
                      <w:b/>
                      <w:spacing w:val="-14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Yardımcısı</w:t>
                  </w:r>
                  <w:r w:rsidRPr="00476088">
                    <w:rPr>
                      <w:b/>
                      <w:spacing w:val="-11"/>
                      <w:sz w:val="20"/>
                      <w:szCs w:val="20"/>
                    </w:rPr>
                    <w:t xml:space="preserve">                                       </w:t>
                  </w:r>
                </w:p>
              </w:tc>
              <w:tc>
                <w:tcPr>
                  <w:tcW w:w="4746" w:type="dxa"/>
                </w:tcPr>
                <w:p w14:paraId="09993015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54D65CF6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3EB92036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476088" w14:paraId="03CD823F" w14:textId="77777777" w:rsidTr="00476088">
              <w:trPr>
                <w:trHeight w:val="400"/>
              </w:trPr>
              <w:tc>
                <w:tcPr>
                  <w:tcW w:w="2337" w:type="dxa"/>
                </w:tcPr>
                <w:p w14:paraId="56B9C6DC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MYO Sekreteri</w:t>
                  </w:r>
                </w:p>
              </w:tc>
              <w:tc>
                <w:tcPr>
                  <w:tcW w:w="4746" w:type="dxa"/>
                </w:tcPr>
                <w:p w14:paraId="300ECB87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42A2B935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77A804CF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476088" w14:paraId="58858B8F" w14:textId="77777777" w:rsidTr="00476088">
              <w:trPr>
                <w:trHeight w:val="400"/>
              </w:trPr>
              <w:tc>
                <w:tcPr>
                  <w:tcW w:w="2337" w:type="dxa"/>
                </w:tcPr>
                <w:p w14:paraId="7E0A66E7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746" w:type="dxa"/>
                </w:tcPr>
                <w:p w14:paraId="701A98B6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4761746E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00BC729C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7431697D" w14:textId="02104471" w:rsidR="00476088" w:rsidRPr="00476088" w:rsidRDefault="00476088" w:rsidP="00476088">
            <w:pPr>
              <w:pStyle w:val="TableParagraph"/>
              <w:ind w:right="-44"/>
              <w:jc w:val="both"/>
              <w:rPr>
                <w:b/>
                <w:sz w:val="20"/>
                <w:szCs w:val="20"/>
              </w:rPr>
            </w:pPr>
          </w:p>
        </w:tc>
      </w:tr>
      <w:tr w:rsidR="00694101" w:rsidRPr="00476088" w14:paraId="4BEB7ADB" w14:textId="77777777" w:rsidTr="00476088">
        <w:trPr>
          <w:trHeight w:val="249"/>
        </w:trPr>
        <w:tc>
          <w:tcPr>
            <w:tcW w:w="10710" w:type="dxa"/>
            <w:gridSpan w:val="6"/>
            <w:shd w:val="clear" w:color="auto" w:fill="E7E6E6"/>
          </w:tcPr>
          <w:p w14:paraId="340C0368" w14:textId="77777777" w:rsidR="00694101" w:rsidRPr="00476088" w:rsidRDefault="00694101" w:rsidP="00AE15CF">
            <w:pPr>
              <w:pStyle w:val="TableParagraph"/>
              <w:spacing w:line="229" w:lineRule="exact"/>
              <w:ind w:left="110"/>
              <w:jc w:val="both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2.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tarihten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birinci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4"/>
                <w:sz w:val="20"/>
                <w:szCs w:val="20"/>
              </w:rPr>
              <w:t>yıl)</w:t>
            </w:r>
          </w:p>
        </w:tc>
      </w:tr>
      <w:tr w:rsidR="00476088" w:rsidRPr="00476088" w14:paraId="62BF9CDA" w14:textId="77777777" w:rsidTr="00047877">
        <w:trPr>
          <w:trHeight w:val="2856"/>
        </w:trPr>
        <w:tc>
          <w:tcPr>
            <w:tcW w:w="10710" w:type="dxa"/>
            <w:gridSpan w:val="6"/>
          </w:tcPr>
          <w:p w14:paraId="5F737577" w14:textId="77777777" w:rsidR="00476088" w:rsidRPr="00476088" w:rsidRDefault="00476088" w:rsidP="00AE15CF">
            <w:pPr>
              <w:pStyle w:val="TableParagraph"/>
              <w:spacing w:before="1"/>
              <w:ind w:left="110"/>
              <w:jc w:val="both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6B6E3ED4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7F6D3ABB" w14:textId="77777777" w:rsidR="00476088" w:rsidRPr="00476088" w:rsidRDefault="00476088" w:rsidP="00AE15CF">
            <w:pPr>
              <w:pStyle w:val="TableParagraph"/>
              <w:jc w:val="bot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186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337"/>
              <w:gridCol w:w="4746"/>
              <w:gridCol w:w="1701"/>
              <w:gridCol w:w="1916"/>
            </w:tblGrid>
            <w:tr w:rsidR="00476088" w14:paraId="42E36014" w14:textId="77777777" w:rsidTr="00476088">
              <w:trPr>
                <w:trHeight w:val="614"/>
              </w:trPr>
              <w:tc>
                <w:tcPr>
                  <w:tcW w:w="2337" w:type="dxa"/>
                </w:tcPr>
                <w:p w14:paraId="1C73118B" w14:textId="77777777" w:rsidR="00476088" w:rsidRPr="00476088" w:rsidRDefault="00476088" w:rsidP="00AE15CF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Müdür</w:t>
                  </w:r>
                  <w:r w:rsidRPr="00476088">
                    <w:rPr>
                      <w:b/>
                      <w:spacing w:val="-14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Yardımcısı</w:t>
                  </w:r>
                  <w:r w:rsidRPr="00476088">
                    <w:rPr>
                      <w:b/>
                      <w:spacing w:val="-11"/>
                      <w:sz w:val="20"/>
                      <w:szCs w:val="20"/>
                    </w:rPr>
                    <w:t xml:space="preserve">                                       </w:t>
                  </w:r>
                </w:p>
              </w:tc>
              <w:tc>
                <w:tcPr>
                  <w:tcW w:w="4746" w:type="dxa"/>
                </w:tcPr>
                <w:p w14:paraId="0574D3D9" w14:textId="77777777" w:rsidR="00476088" w:rsidRPr="00476088" w:rsidRDefault="00476088" w:rsidP="00AE15CF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6DEFD0D8" w14:textId="77777777" w:rsidR="00476088" w:rsidRDefault="00476088" w:rsidP="00AE15CF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242BE455" w14:textId="77777777" w:rsidR="00476088" w:rsidRDefault="00476088" w:rsidP="00AE15CF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476088" w14:paraId="649BC4A2" w14:textId="77777777" w:rsidTr="00476088">
              <w:trPr>
                <w:trHeight w:val="400"/>
              </w:trPr>
              <w:tc>
                <w:tcPr>
                  <w:tcW w:w="2337" w:type="dxa"/>
                </w:tcPr>
                <w:p w14:paraId="27E9B8E2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MYO Sekreteri</w:t>
                  </w:r>
                </w:p>
              </w:tc>
              <w:tc>
                <w:tcPr>
                  <w:tcW w:w="4746" w:type="dxa"/>
                </w:tcPr>
                <w:p w14:paraId="4C6672DE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11519467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01B70086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476088" w14:paraId="457F87AF" w14:textId="77777777" w:rsidTr="00476088">
              <w:trPr>
                <w:trHeight w:val="400"/>
              </w:trPr>
              <w:tc>
                <w:tcPr>
                  <w:tcW w:w="2337" w:type="dxa"/>
                </w:tcPr>
                <w:p w14:paraId="46D35E49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746" w:type="dxa"/>
                </w:tcPr>
                <w:p w14:paraId="35D4E26C" w14:textId="77777777" w:rsidR="00476088" w:rsidRP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42FF2326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50F44172" w14:textId="77777777" w:rsidR="00476088" w:rsidRDefault="00476088" w:rsidP="00476088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6F3F196F" w14:textId="4104A2D6" w:rsidR="00476088" w:rsidRPr="00476088" w:rsidRDefault="00476088" w:rsidP="00476088">
            <w:pPr>
              <w:pStyle w:val="TableParagraph"/>
              <w:tabs>
                <w:tab w:val="left" w:pos="1158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7DD903EE" w14:textId="03150508" w:rsidR="006C1AE2" w:rsidRPr="00476088" w:rsidRDefault="006C1AE2">
      <w:pPr>
        <w:rPr>
          <w:rFonts w:ascii="Times New Roman" w:hAnsi="Times New Roman" w:cs="Times New Roman"/>
          <w:sz w:val="20"/>
          <w:szCs w:val="20"/>
        </w:rPr>
      </w:pPr>
    </w:p>
    <w:p w14:paraId="0978B082" w14:textId="15506D82" w:rsidR="006C1AE2" w:rsidRDefault="006C1AE2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p w14:paraId="4985C6CE" w14:textId="456EE0E1" w:rsidR="00B64176" w:rsidRDefault="00B64176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p w14:paraId="49B5F540" w14:textId="14389D06" w:rsidR="00B64176" w:rsidRDefault="00B64176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p w14:paraId="5AECB769" w14:textId="464514E1" w:rsidR="00B64176" w:rsidRDefault="00B64176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p w14:paraId="2C4D4684" w14:textId="683FDE4B" w:rsidR="00B64176" w:rsidRPr="00476088" w:rsidRDefault="00B64176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5690"/>
        <w:gridCol w:w="1196"/>
        <w:gridCol w:w="754"/>
        <w:gridCol w:w="1489"/>
        <w:gridCol w:w="1120"/>
      </w:tblGrid>
      <w:tr w:rsidR="006C1AE2" w:rsidRPr="00476088" w14:paraId="491F54B2" w14:textId="77777777">
        <w:trPr>
          <w:trHeight w:val="253"/>
        </w:trPr>
        <w:tc>
          <w:tcPr>
            <w:tcW w:w="6237" w:type="dxa"/>
            <w:gridSpan w:val="2"/>
            <w:shd w:val="clear" w:color="auto" w:fill="E7E6E6"/>
          </w:tcPr>
          <w:p w14:paraId="76182631" w14:textId="266F8EB6" w:rsidR="006C1AE2" w:rsidRPr="00476088" w:rsidRDefault="001579FE">
            <w:pPr>
              <w:pStyle w:val="TableParagraph"/>
              <w:spacing w:line="234" w:lineRule="exact"/>
              <w:ind w:left="1555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FAALİYETLER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</w:t>
            </w:r>
            <w:r w:rsidR="00301854" w:rsidRPr="00476088">
              <w:rPr>
                <w:b/>
                <w:sz w:val="20"/>
                <w:szCs w:val="20"/>
              </w:rPr>
              <w:t>Program</w:t>
            </w:r>
            <w:r w:rsidRPr="00476088">
              <w:rPr>
                <w:b/>
                <w:spacing w:val="-4"/>
                <w:sz w:val="20"/>
                <w:szCs w:val="20"/>
              </w:rPr>
              <w:t>)</w:t>
            </w:r>
          </w:p>
        </w:tc>
        <w:tc>
          <w:tcPr>
            <w:tcW w:w="1196" w:type="dxa"/>
          </w:tcPr>
          <w:p w14:paraId="177E2422" w14:textId="77777777" w:rsidR="006C1AE2" w:rsidRPr="00476088" w:rsidRDefault="001579FE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Uygulandı</w:t>
            </w:r>
          </w:p>
        </w:tc>
        <w:tc>
          <w:tcPr>
            <w:tcW w:w="754" w:type="dxa"/>
          </w:tcPr>
          <w:p w14:paraId="5D3CE96B" w14:textId="77777777" w:rsidR="006C1AE2" w:rsidRPr="00476088" w:rsidRDefault="001579FE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4"/>
                <w:sz w:val="20"/>
                <w:szCs w:val="20"/>
              </w:rPr>
              <w:t>Tarih</w:t>
            </w:r>
          </w:p>
        </w:tc>
        <w:tc>
          <w:tcPr>
            <w:tcW w:w="1489" w:type="dxa"/>
          </w:tcPr>
          <w:p w14:paraId="04D38923" w14:textId="77777777" w:rsidR="006C1AE2" w:rsidRPr="00476088" w:rsidRDefault="001579FE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Uygulanmadı</w:t>
            </w:r>
          </w:p>
        </w:tc>
        <w:tc>
          <w:tcPr>
            <w:tcW w:w="1120" w:type="dxa"/>
          </w:tcPr>
          <w:p w14:paraId="4240C055" w14:textId="77777777" w:rsidR="006C1AE2" w:rsidRPr="00476088" w:rsidRDefault="001579FE">
            <w:pPr>
              <w:pStyle w:val="TableParagraph"/>
              <w:spacing w:line="234" w:lineRule="exact"/>
              <w:ind w:left="109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Açıklama</w:t>
            </w:r>
          </w:p>
        </w:tc>
      </w:tr>
      <w:tr w:rsidR="006C1AE2" w:rsidRPr="00476088" w14:paraId="6CE6BCAE" w14:textId="77777777" w:rsidTr="00B64176">
        <w:trPr>
          <w:trHeight w:val="589"/>
        </w:trPr>
        <w:tc>
          <w:tcPr>
            <w:tcW w:w="547" w:type="dxa"/>
          </w:tcPr>
          <w:p w14:paraId="52010602" w14:textId="77777777" w:rsidR="006C1AE2" w:rsidRPr="00476088" w:rsidRDefault="001579FE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5"/>
                <w:sz w:val="20"/>
                <w:szCs w:val="20"/>
              </w:rPr>
              <w:t>6.</w:t>
            </w:r>
          </w:p>
        </w:tc>
        <w:tc>
          <w:tcPr>
            <w:tcW w:w="5690" w:type="dxa"/>
          </w:tcPr>
          <w:p w14:paraId="002537B9" w14:textId="6B12551A" w:rsidR="00F5136A" w:rsidRPr="00E55F4E" w:rsidRDefault="00E55F4E" w:rsidP="00B64176">
            <w:pPr>
              <w:pStyle w:val="TableParagraph"/>
              <w:spacing w:line="250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</w:t>
            </w:r>
            <w:r w:rsidRPr="00E55F4E">
              <w:rPr>
                <w:color w:val="000000" w:themeColor="text1"/>
                <w:spacing w:val="59"/>
                <w:w w:val="150"/>
                <w:sz w:val="20"/>
                <w:szCs w:val="20"/>
              </w:rPr>
              <w:t xml:space="preserve"> 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="00F5136A"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elemanı</w:t>
            </w:r>
            <w:r w:rsidR="00F5136A"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na 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ilgili kanunları ve Başkent Üniversitesi yönetmeliklerini tanıtır ve bu kaynaklara nereden ulaşabileceği konusunda bilg</w:t>
            </w:r>
            <w:r w:rsidR="00937378">
              <w:rPr>
                <w:color w:val="000000" w:themeColor="text1"/>
                <w:sz w:val="20"/>
                <w:szCs w:val="20"/>
              </w:rPr>
              <w:t>i sağlar.</w:t>
            </w:r>
          </w:p>
        </w:tc>
        <w:tc>
          <w:tcPr>
            <w:tcW w:w="1196" w:type="dxa"/>
          </w:tcPr>
          <w:p w14:paraId="2ED76BF4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19554EE1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78BFCA6D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70C5BCBE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03108657" w14:textId="77777777" w:rsidTr="00B64176">
        <w:trPr>
          <w:trHeight w:val="555"/>
        </w:trPr>
        <w:tc>
          <w:tcPr>
            <w:tcW w:w="547" w:type="dxa"/>
          </w:tcPr>
          <w:p w14:paraId="408274D3" w14:textId="004BFC37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7.</w:t>
            </w:r>
          </w:p>
        </w:tc>
        <w:tc>
          <w:tcPr>
            <w:tcW w:w="5690" w:type="dxa"/>
          </w:tcPr>
          <w:p w14:paraId="67C899F1" w14:textId="44A87645" w:rsidR="002259DC" w:rsidRPr="00E55F4E" w:rsidRDefault="007C783A" w:rsidP="002259DC">
            <w:pPr>
              <w:pStyle w:val="TableParagraph"/>
              <w:spacing w:line="242" w:lineRule="auto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</w:t>
            </w:r>
            <w:r w:rsidRPr="00E55F4E">
              <w:rPr>
                <w:color w:val="000000" w:themeColor="text1"/>
                <w:spacing w:val="59"/>
                <w:w w:val="150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Üniversitenin</w:t>
            </w:r>
            <w:r w:rsidR="002259DC" w:rsidRPr="00E55F4E">
              <w:rPr>
                <w:color w:val="000000" w:themeColor="text1"/>
                <w:spacing w:val="77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ve</w:t>
            </w:r>
            <w:r w:rsidR="002259DC" w:rsidRPr="00E55F4E">
              <w:rPr>
                <w:color w:val="000000" w:themeColor="text1"/>
                <w:spacing w:val="71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Meslek Yüksekokulu’nun organizasyon</w:t>
            </w:r>
            <w:r w:rsidR="002259DC" w:rsidRPr="00E55F4E">
              <w:rPr>
                <w:color w:val="000000" w:themeColor="text1"/>
                <w:spacing w:val="78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şeması,</w:t>
            </w:r>
            <w:r w:rsidR="002259DC"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pacing w:val="-2"/>
                <w:sz w:val="20"/>
                <w:szCs w:val="20"/>
              </w:rPr>
              <w:t xml:space="preserve">misyon,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vizyon</w:t>
            </w:r>
            <w:r w:rsidR="002259DC"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ve</w:t>
            </w:r>
            <w:r w:rsidR="002259DC" w:rsidRPr="00E55F4E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değerleri</w:t>
            </w:r>
            <w:r w:rsidR="002259DC"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hakkında</w:t>
            </w:r>
            <w:r w:rsidR="002259DC" w:rsidRPr="00E55F4E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>bilgi</w:t>
            </w:r>
            <w:r w:rsidR="002259DC" w:rsidRPr="00E55F4E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="002259DC" w:rsidRPr="00E55F4E">
              <w:rPr>
                <w:color w:val="000000" w:themeColor="text1"/>
                <w:spacing w:val="-2"/>
                <w:sz w:val="20"/>
                <w:szCs w:val="20"/>
              </w:rPr>
              <w:t>verir.</w:t>
            </w:r>
            <w:r w:rsidR="00E723A3" w:rsidRPr="00E55F4E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196" w:type="dxa"/>
          </w:tcPr>
          <w:p w14:paraId="15C6A3D8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00886186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0B12132C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4F762905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6A421EA5" w14:textId="77777777" w:rsidTr="002259DC">
        <w:trPr>
          <w:trHeight w:val="165"/>
        </w:trPr>
        <w:tc>
          <w:tcPr>
            <w:tcW w:w="547" w:type="dxa"/>
          </w:tcPr>
          <w:p w14:paraId="707F0C02" w14:textId="467C5C8F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8.</w:t>
            </w:r>
          </w:p>
        </w:tc>
        <w:tc>
          <w:tcPr>
            <w:tcW w:w="5690" w:type="dxa"/>
          </w:tcPr>
          <w:p w14:paraId="54FC942C" w14:textId="2B0EB128" w:rsidR="002259DC" w:rsidRPr="00E55F4E" w:rsidRDefault="001A13AC" w:rsidP="002259DC">
            <w:pPr>
              <w:pStyle w:val="TableParagraph"/>
              <w:spacing w:line="242" w:lineRule="auto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E55F4E">
              <w:rPr>
                <w:color w:val="000000" w:themeColor="text1"/>
                <w:sz w:val="20"/>
                <w:szCs w:val="20"/>
              </w:rPr>
              <w:t>Üniversite</w:t>
            </w:r>
            <w:r w:rsidRPr="00E55F4E">
              <w:rPr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Meslek Yüksekokulu’nun web</w:t>
            </w:r>
            <w:r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sitesini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tanıtır.</w:t>
            </w:r>
          </w:p>
        </w:tc>
        <w:tc>
          <w:tcPr>
            <w:tcW w:w="1196" w:type="dxa"/>
          </w:tcPr>
          <w:p w14:paraId="78CD481A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765411C4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123A8404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69E75203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0B9F183F" w14:textId="77777777" w:rsidTr="00B64176">
        <w:trPr>
          <w:trHeight w:val="555"/>
        </w:trPr>
        <w:tc>
          <w:tcPr>
            <w:tcW w:w="547" w:type="dxa"/>
          </w:tcPr>
          <w:p w14:paraId="1B4AE7CB" w14:textId="42F4D504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9.</w:t>
            </w:r>
          </w:p>
        </w:tc>
        <w:tc>
          <w:tcPr>
            <w:tcW w:w="5690" w:type="dxa"/>
          </w:tcPr>
          <w:p w14:paraId="23AB15B0" w14:textId="60392FD6" w:rsidR="002259DC" w:rsidRPr="00E55F4E" w:rsidRDefault="009364EC" w:rsidP="002259DC">
            <w:pPr>
              <w:pStyle w:val="TableParagraph"/>
              <w:spacing w:line="244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 yeni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başlayan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elemanına rehberlik</w:t>
            </w:r>
            <w:r w:rsidRPr="00E55F4E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sağlamak</w:t>
            </w:r>
            <w:r w:rsidRPr="00E55F4E">
              <w:rPr>
                <w:color w:val="000000" w:themeColor="text1"/>
                <w:spacing w:val="2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üzere</w:t>
            </w:r>
            <w:r w:rsidRPr="00E55F4E">
              <w:rPr>
                <w:color w:val="000000" w:themeColor="text1"/>
                <w:spacing w:val="3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Program içinde</w:t>
            </w:r>
            <w:r w:rsidRPr="00E55F4E">
              <w:rPr>
                <w:color w:val="000000" w:themeColor="text1"/>
                <w:spacing w:val="3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>bir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elemanını görevlendirir.</w:t>
            </w:r>
          </w:p>
        </w:tc>
        <w:tc>
          <w:tcPr>
            <w:tcW w:w="1196" w:type="dxa"/>
          </w:tcPr>
          <w:p w14:paraId="756BCA97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4347F1E6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3A17E5E3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41DB0D6E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34479030" w14:textId="77777777" w:rsidTr="00B64176">
        <w:trPr>
          <w:trHeight w:val="555"/>
        </w:trPr>
        <w:tc>
          <w:tcPr>
            <w:tcW w:w="547" w:type="dxa"/>
          </w:tcPr>
          <w:p w14:paraId="4AD638CC" w14:textId="003A6FB8" w:rsidR="002259DC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pacing w:val="-5"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10.</w:t>
            </w:r>
          </w:p>
        </w:tc>
        <w:tc>
          <w:tcPr>
            <w:tcW w:w="5690" w:type="dxa"/>
          </w:tcPr>
          <w:p w14:paraId="174DD88E" w14:textId="4D129713" w:rsidR="002259DC" w:rsidRPr="00E55F4E" w:rsidRDefault="009364EC" w:rsidP="002259DC">
            <w:pPr>
              <w:pStyle w:val="TableParagraph"/>
              <w:spacing w:line="244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 Üniversitenin</w:t>
            </w:r>
            <w:r w:rsidRPr="00E55F4E">
              <w:rPr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kütüphane,</w:t>
            </w:r>
            <w:r w:rsidRPr="00E55F4E">
              <w:rPr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yemekhane,</w:t>
            </w:r>
            <w:r w:rsidRPr="00E55F4E">
              <w:rPr>
                <w:color w:val="000000" w:themeColor="text1"/>
                <w:spacing w:val="1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misafirhane,</w:t>
            </w:r>
            <w:r w:rsidRPr="00E55F4E">
              <w:rPr>
                <w:color w:val="000000" w:themeColor="text1"/>
                <w:spacing w:val="1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hastaneler,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ulaşım</w:t>
            </w:r>
            <w:r w:rsidRPr="00E55F4E">
              <w:rPr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vb.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fiziksel mekân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olanaklarını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tanıtır.</w:t>
            </w:r>
          </w:p>
        </w:tc>
        <w:tc>
          <w:tcPr>
            <w:tcW w:w="1196" w:type="dxa"/>
          </w:tcPr>
          <w:p w14:paraId="20798F63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727E8D99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7C0B0F1B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4F4F67A2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48E6010A" w14:textId="77777777">
        <w:trPr>
          <w:trHeight w:val="508"/>
        </w:trPr>
        <w:tc>
          <w:tcPr>
            <w:tcW w:w="547" w:type="dxa"/>
          </w:tcPr>
          <w:p w14:paraId="15856224" w14:textId="3861E3E2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11</w:t>
            </w:r>
            <w:r w:rsidRPr="00476088">
              <w:rPr>
                <w:b/>
                <w:spacing w:val="-5"/>
                <w:sz w:val="20"/>
                <w:szCs w:val="20"/>
              </w:rPr>
              <w:t>.</w:t>
            </w:r>
          </w:p>
        </w:tc>
        <w:tc>
          <w:tcPr>
            <w:tcW w:w="5690" w:type="dxa"/>
          </w:tcPr>
          <w:p w14:paraId="204FA11E" w14:textId="25CAE31F" w:rsidR="002259DC" w:rsidRPr="00E55F4E" w:rsidRDefault="009364EC" w:rsidP="00616CB5">
            <w:pPr>
              <w:pStyle w:val="TableParagraph"/>
              <w:spacing w:line="242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 Üniversite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Bilgi</w:t>
            </w:r>
            <w:r w:rsidRPr="00E55F4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İşlem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Daire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Başkanlığı</w:t>
            </w:r>
            <w:r w:rsidRPr="00E55F4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5F4E">
              <w:rPr>
                <w:color w:val="000000" w:themeColor="text1"/>
                <w:sz w:val="20"/>
                <w:szCs w:val="20"/>
              </w:rPr>
              <w:t>portalı</w:t>
            </w:r>
            <w:proofErr w:type="spellEnd"/>
            <w:r w:rsidRPr="00E55F4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bilişim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hizmetleri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hakkında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bilgi</w:t>
            </w:r>
            <w:r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sağlar.</w:t>
            </w:r>
          </w:p>
        </w:tc>
        <w:tc>
          <w:tcPr>
            <w:tcW w:w="1196" w:type="dxa"/>
          </w:tcPr>
          <w:p w14:paraId="29E4C781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48C65DE7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7D0D500A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02C489C5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644228AC" w14:textId="77777777">
        <w:trPr>
          <w:trHeight w:val="503"/>
        </w:trPr>
        <w:tc>
          <w:tcPr>
            <w:tcW w:w="547" w:type="dxa"/>
          </w:tcPr>
          <w:p w14:paraId="3AC2B87F" w14:textId="18283F03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1</w:t>
            </w:r>
            <w:r w:rsidR="00616CB5">
              <w:rPr>
                <w:b/>
                <w:spacing w:val="-4"/>
                <w:sz w:val="20"/>
                <w:szCs w:val="20"/>
              </w:rPr>
              <w:t>2.</w:t>
            </w:r>
          </w:p>
        </w:tc>
        <w:tc>
          <w:tcPr>
            <w:tcW w:w="5690" w:type="dxa"/>
          </w:tcPr>
          <w:p w14:paraId="5F93CA39" w14:textId="40AD00A9" w:rsidR="002259DC" w:rsidRPr="00E55F4E" w:rsidRDefault="003F44AF" w:rsidP="002259DC">
            <w:pPr>
              <w:pStyle w:val="TableParagraph"/>
              <w:spacing w:line="241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 Meslek Yüksekokulu’nun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eğitim</w:t>
            </w:r>
            <w:r w:rsidRPr="00E55F4E">
              <w:rPr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programı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hakkında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bilgi</w:t>
            </w:r>
            <w:r w:rsidRPr="00E55F4E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sağlar.</w:t>
            </w:r>
          </w:p>
        </w:tc>
        <w:tc>
          <w:tcPr>
            <w:tcW w:w="1196" w:type="dxa"/>
          </w:tcPr>
          <w:p w14:paraId="43C1C5DF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7BD0DBB1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168913C8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23C8AA83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215E0DBB" w14:textId="77777777">
        <w:trPr>
          <w:trHeight w:val="254"/>
        </w:trPr>
        <w:tc>
          <w:tcPr>
            <w:tcW w:w="547" w:type="dxa"/>
          </w:tcPr>
          <w:p w14:paraId="591F3A74" w14:textId="21C4D86F" w:rsidR="002259DC" w:rsidRPr="00476088" w:rsidRDefault="002259DC" w:rsidP="00D61FF3">
            <w:pPr>
              <w:pStyle w:val="TableParagraph"/>
              <w:spacing w:line="235" w:lineRule="exact"/>
              <w:ind w:lef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1</w:t>
            </w:r>
            <w:r w:rsidR="00F331A3">
              <w:rPr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5690" w:type="dxa"/>
          </w:tcPr>
          <w:p w14:paraId="1E126A88" w14:textId="585F0F95" w:rsidR="002259DC" w:rsidRPr="00E55F4E" w:rsidRDefault="00B81356" w:rsidP="002259DC">
            <w:pPr>
              <w:pStyle w:val="TableParagraph"/>
              <w:spacing w:line="235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 Meslek Yüksekokulu’nun koordinatörlük</w:t>
            </w:r>
            <w:r w:rsidRPr="00E55F4E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komisyonları</w:t>
            </w:r>
            <w:r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hakkında bilgi</w:t>
            </w:r>
            <w:r w:rsidRPr="00E55F4E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sağlar.</w:t>
            </w:r>
          </w:p>
        </w:tc>
        <w:tc>
          <w:tcPr>
            <w:tcW w:w="1196" w:type="dxa"/>
          </w:tcPr>
          <w:p w14:paraId="438D9695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29D6AE4B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2BE936C2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2CE67D34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0392621E" w14:textId="77777777">
        <w:trPr>
          <w:trHeight w:val="504"/>
        </w:trPr>
        <w:tc>
          <w:tcPr>
            <w:tcW w:w="547" w:type="dxa"/>
          </w:tcPr>
          <w:p w14:paraId="0C52B22A" w14:textId="377F01FC" w:rsidR="002259DC" w:rsidRPr="00476088" w:rsidRDefault="002259DC" w:rsidP="00D61FF3">
            <w:pPr>
              <w:pStyle w:val="TableParagraph"/>
              <w:spacing w:line="249" w:lineRule="exact"/>
              <w:ind w:lef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1</w:t>
            </w:r>
            <w:r w:rsidR="00E8501F">
              <w:rPr>
                <w:b/>
                <w:spacing w:val="-4"/>
                <w:sz w:val="20"/>
                <w:szCs w:val="20"/>
              </w:rPr>
              <w:t>4.</w:t>
            </w:r>
          </w:p>
        </w:tc>
        <w:tc>
          <w:tcPr>
            <w:tcW w:w="5690" w:type="dxa"/>
          </w:tcPr>
          <w:p w14:paraId="4D656B96" w14:textId="0D3CDE3F" w:rsidR="002259DC" w:rsidRPr="00E55F4E" w:rsidRDefault="00837053" w:rsidP="002259DC">
            <w:pPr>
              <w:pStyle w:val="TableParagraph"/>
              <w:spacing w:line="243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Müdür yardımcısı/program sorumlusu,</w:t>
            </w:r>
            <w:r>
              <w:rPr>
                <w:color w:val="000000" w:themeColor="text1"/>
                <w:sz w:val="20"/>
                <w:szCs w:val="20"/>
              </w:rPr>
              <w:t xml:space="preserve"> Akademik danışmanlık </w:t>
            </w:r>
            <w:r w:rsidR="009923B1">
              <w:rPr>
                <w:color w:val="000000" w:themeColor="text1"/>
                <w:sz w:val="20"/>
                <w:szCs w:val="20"/>
              </w:rPr>
              <w:t>süreci hakkında bilgi sağlar</w:t>
            </w:r>
          </w:p>
        </w:tc>
        <w:tc>
          <w:tcPr>
            <w:tcW w:w="1196" w:type="dxa"/>
          </w:tcPr>
          <w:p w14:paraId="46DD362E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2F7450A3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1C465376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50FC8BF7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33A37019" w14:textId="77777777">
        <w:trPr>
          <w:trHeight w:val="253"/>
        </w:trPr>
        <w:tc>
          <w:tcPr>
            <w:tcW w:w="547" w:type="dxa"/>
          </w:tcPr>
          <w:p w14:paraId="21CAD525" w14:textId="0FF14611" w:rsidR="002259DC" w:rsidRPr="00E55F4E" w:rsidRDefault="00E8501F" w:rsidP="00D61FF3">
            <w:pPr>
              <w:pStyle w:val="TableParagraph"/>
              <w:spacing w:line="234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5690" w:type="dxa"/>
          </w:tcPr>
          <w:p w14:paraId="7D5FA16A" w14:textId="624805D8" w:rsidR="002259DC" w:rsidRPr="00E55F4E" w:rsidRDefault="00D61FF3" w:rsidP="002259DC">
            <w:pPr>
              <w:pStyle w:val="TableParagraph"/>
              <w:spacing w:line="234" w:lineRule="exact"/>
              <w:ind w:left="110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Bu</w:t>
            </w:r>
            <w:r w:rsidRPr="00E55F4E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rapor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Program</w:t>
            </w:r>
            <w:r w:rsidRPr="00E55F4E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dosyalarında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kayıt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altına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alınır.</w:t>
            </w:r>
          </w:p>
        </w:tc>
        <w:tc>
          <w:tcPr>
            <w:tcW w:w="1196" w:type="dxa"/>
          </w:tcPr>
          <w:p w14:paraId="58C04975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4" w:type="dxa"/>
          </w:tcPr>
          <w:p w14:paraId="63CEE159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12A7F6FD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50BB11B7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15D85C32" w14:textId="77777777">
        <w:trPr>
          <w:trHeight w:val="253"/>
        </w:trPr>
        <w:tc>
          <w:tcPr>
            <w:tcW w:w="10796" w:type="dxa"/>
            <w:gridSpan w:val="6"/>
            <w:shd w:val="clear" w:color="auto" w:fill="E7E6E6"/>
          </w:tcPr>
          <w:p w14:paraId="2A2CDAF3" w14:textId="77777777" w:rsidR="002259DC" w:rsidRPr="00476088" w:rsidRDefault="002259DC" w:rsidP="002259DC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1.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tarihten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altıncı</w:t>
            </w:r>
            <w:r w:rsidRPr="0047608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5"/>
                <w:sz w:val="20"/>
                <w:szCs w:val="20"/>
              </w:rPr>
              <w:t>ay)</w:t>
            </w:r>
          </w:p>
        </w:tc>
      </w:tr>
      <w:tr w:rsidR="002259DC" w:rsidRPr="00476088" w14:paraId="6CCAF43E" w14:textId="77777777" w:rsidTr="009F06AF">
        <w:trPr>
          <w:trHeight w:val="2021"/>
        </w:trPr>
        <w:tc>
          <w:tcPr>
            <w:tcW w:w="10796" w:type="dxa"/>
            <w:gridSpan w:val="6"/>
          </w:tcPr>
          <w:p w14:paraId="022FFF08" w14:textId="77777777" w:rsidR="002259DC" w:rsidRPr="00476088" w:rsidRDefault="002259DC" w:rsidP="002259DC">
            <w:pPr>
              <w:pStyle w:val="TableParagraph"/>
              <w:spacing w:line="249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06579620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  <w:p w14:paraId="6926F04A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186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4536"/>
              <w:gridCol w:w="1701"/>
              <w:gridCol w:w="1916"/>
            </w:tblGrid>
            <w:tr w:rsidR="002259DC" w14:paraId="3E823A5C" w14:textId="77777777" w:rsidTr="00B64176">
              <w:trPr>
                <w:trHeight w:val="421"/>
              </w:trPr>
              <w:tc>
                <w:tcPr>
                  <w:tcW w:w="2547" w:type="dxa"/>
                </w:tcPr>
                <w:p w14:paraId="15DD2D3A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 xml:space="preserve">Program Sorumlusu         </w:t>
                  </w:r>
                </w:p>
              </w:tc>
              <w:tc>
                <w:tcPr>
                  <w:tcW w:w="4536" w:type="dxa"/>
                </w:tcPr>
                <w:p w14:paraId="611CD945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2AC805AF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568EC757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2259DC" w14:paraId="50FC3AD1" w14:textId="77777777" w:rsidTr="00476088">
              <w:trPr>
                <w:trHeight w:val="400"/>
              </w:trPr>
              <w:tc>
                <w:tcPr>
                  <w:tcW w:w="2547" w:type="dxa"/>
                </w:tcPr>
                <w:p w14:paraId="2505A886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Rehber</w:t>
                  </w:r>
                  <w:r w:rsidRPr="00476088">
                    <w:rPr>
                      <w:b/>
                      <w:spacing w:val="-6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Öğretim</w:t>
                  </w:r>
                  <w:r w:rsidRPr="00476088">
                    <w:rPr>
                      <w:b/>
                      <w:spacing w:val="-10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Elemanı</w:t>
                  </w:r>
                </w:p>
              </w:tc>
              <w:tc>
                <w:tcPr>
                  <w:tcW w:w="4536" w:type="dxa"/>
                </w:tcPr>
                <w:p w14:paraId="651EF2FF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6F5D0410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5E71DB70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2259DC" w14:paraId="7BC5C545" w14:textId="77777777" w:rsidTr="00476088">
              <w:trPr>
                <w:trHeight w:val="400"/>
              </w:trPr>
              <w:tc>
                <w:tcPr>
                  <w:tcW w:w="2547" w:type="dxa"/>
                </w:tcPr>
                <w:p w14:paraId="776949AD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536" w:type="dxa"/>
                </w:tcPr>
                <w:p w14:paraId="1D3C6551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31078475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0871408B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5A4A3B1F" w14:textId="069DD8F3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259DC" w:rsidRPr="00476088" w14:paraId="0CE69C53" w14:textId="77777777">
        <w:trPr>
          <w:trHeight w:val="253"/>
        </w:trPr>
        <w:tc>
          <w:tcPr>
            <w:tcW w:w="10796" w:type="dxa"/>
            <w:gridSpan w:val="6"/>
            <w:shd w:val="clear" w:color="auto" w:fill="E7E6E6"/>
          </w:tcPr>
          <w:p w14:paraId="4108E283" w14:textId="77777777" w:rsidR="002259DC" w:rsidRPr="00476088" w:rsidRDefault="002259DC" w:rsidP="002259DC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2.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tarihten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birinci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4"/>
                <w:sz w:val="20"/>
                <w:szCs w:val="20"/>
              </w:rPr>
              <w:t>yıl)</w:t>
            </w:r>
          </w:p>
        </w:tc>
      </w:tr>
      <w:tr w:rsidR="002259DC" w:rsidRPr="00476088" w14:paraId="667B0483" w14:textId="77777777" w:rsidTr="00752152">
        <w:trPr>
          <w:trHeight w:val="2906"/>
        </w:trPr>
        <w:tc>
          <w:tcPr>
            <w:tcW w:w="10796" w:type="dxa"/>
            <w:gridSpan w:val="6"/>
          </w:tcPr>
          <w:p w14:paraId="62E6935F" w14:textId="77777777" w:rsidR="002259DC" w:rsidRPr="00476088" w:rsidRDefault="002259DC" w:rsidP="002259DC">
            <w:pPr>
              <w:pStyle w:val="TableParagraph"/>
              <w:spacing w:line="249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42B09BD9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  <w:p w14:paraId="0C57A2BC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  <w:p w14:paraId="190AC40A" w14:textId="77777777" w:rsidR="002259DC" w:rsidRPr="00476088" w:rsidRDefault="002259DC" w:rsidP="002259DC">
            <w:pPr>
              <w:pStyle w:val="TableParagrap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186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4536"/>
              <w:gridCol w:w="1701"/>
              <w:gridCol w:w="1916"/>
            </w:tblGrid>
            <w:tr w:rsidR="002259DC" w14:paraId="3605277E" w14:textId="77777777" w:rsidTr="00B64176">
              <w:trPr>
                <w:trHeight w:val="416"/>
              </w:trPr>
              <w:tc>
                <w:tcPr>
                  <w:tcW w:w="2547" w:type="dxa"/>
                </w:tcPr>
                <w:p w14:paraId="4D0F80E2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 xml:space="preserve">Program Sorumlusu         </w:t>
                  </w:r>
                </w:p>
              </w:tc>
              <w:tc>
                <w:tcPr>
                  <w:tcW w:w="4536" w:type="dxa"/>
                </w:tcPr>
                <w:p w14:paraId="66D0425B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5E8E783F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1AA7E4E7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2259DC" w14:paraId="10B45AA7" w14:textId="77777777" w:rsidTr="00476088">
              <w:trPr>
                <w:trHeight w:val="400"/>
              </w:trPr>
              <w:tc>
                <w:tcPr>
                  <w:tcW w:w="2547" w:type="dxa"/>
                </w:tcPr>
                <w:p w14:paraId="7EC8E1BD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Rehber</w:t>
                  </w:r>
                  <w:r w:rsidRPr="00476088">
                    <w:rPr>
                      <w:b/>
                      <w:spacing w:val="-6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Öğretim</w:t>
                  </w:r>
                  <w:r w:rsidRPr="00476088">
                    <w:rPr>
                      <w:b/>
                      <w:spacing w:val="-10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b/>
                      <w:sz w:val="20"/>
                      <w:szCs w:val="20"/>
                    </w:rPr>
                    <w:t>Elemanı</w:t>
                  </w:r>
                </w:p>
              </w:tc>
              <w:tc>
                <w:tcPr>
                  <w:tcW w:w="4536" w:type="dxa"/>
                </w:tcPr>
                <w:p w14:paraId="7B890F1C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5415A453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5D4DE76E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2259DC" w14:paraId="3A885D3D" w14:textId="77777777" w:rsidTr="00476088">
              <w:trPr>
                <w:trHeight w:val="400"/>
              </w:trPr>
              <w:tc>
                <w:tcPr>
                  <w:tcW w:w="2547" w:type="dxa"/>
                </w:tcPr>
                <w:p w14:paraId="72067D86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536" w:type="dxa"/>
                </w:tcPr>
                <w:p w14:paraId="7E0A7B1B" w14:textId="77777777" w:rsidR="002259DC" w:rsidRPr="00476088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7321BDB5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7077AF2E" w14:textId="77777777" w:rsidR="002259DC" w:rsidRDefault="002259DC" w:rsidP="002259DC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6F954A15" w14:textId="58DCDDFD" w:rsidR="002259DC" w:rsidRPr="00B64176" w:rsidRDefault="002259DC" w:rsidP="002259DC"/>
        </w:tc>
      </w:tr>
    </w:tbl>
    <w:p w14:paraId="186906BC" w14:textId="77777777" w:rsidR="006C1AE2" w:rsidRPr="00476088" w:rsidRDefault="006C1AE2">
      <w:pPr>
        <w:rPr>
          <w:rFonts w:ascii="Times New Roman" w:hAnsi="Times New Roman" w:cs="Times New Roman"/>
          <w:sz w:val="20"/>
          <w:szCs w:val="20"/>
        </w:rPr>
        <w:sectPr w:rsidR="006C1AE2" w:rsidRPr="00476088">
          <w:headerReference w:type="default" r:id="rId6"/>
          <w:footerReference w:type="default" r:id="rId7"/>
          <w:pgSz w:w="12240" w:h="15840"/>
          <w:pgMar w:top="1720" w:right="580" w:bottom="1260" w:left="520" w:header="710" w:footer="1077" w:gutter="0"/>
          <w:cols w:space="708"/>
        </w:sectPr>
      </w:pPr>
    </w:p>
    <w:p w14:paraId="1034186A" w14:textId="77777777" w:rsidR="006C1AE2" w:rsidRPr="00476088" w:rsidRDefault="006C1AE2">
      <w:pPr>
        <w:rPr>
          <w:rFonts w:ascii="Times New Roman" w:hAnsi="Times New Roman" w:cs="Times New Roman"/>
          <w:sz w:val="20"/>
          <w:szCs w:val="20"/>
        </w:rPr>
      </w:pPr>
    </w:p>
    <w:p w14:paraId="4CA747CF" w14:textId="1A0DED6E" w:rsidR="006C1AE2" w:rsidRPr="00476088" w:rsidRDefault="006C1AE2">
      <w:pPr>
        <w:spacing w:before="73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5677"/>
        <w:gridCol w:w="1263"/>
        <w:gridCol w:w="753"/>
        <w:gridCol w:w="1488"/>
        <w:gridCol w:w="1123"/>
      </w:tblGrid>
      <w:tr w:rsidR="006C1AE2" w:rsidRPr="00476088" w14:paraId="51C3F53D" w14:textId="77777777" w:rsidTr="00CD649C">
        <w:trPr>
          <w:trHeight w:val="378"/>
        </w:trPr>
        <w:tc>
          <w:tcPr>
            <w:tcW w:w="6164" w:type="dxa"/>
            <w:gridSpan w:val="2"/>
            <w:shd w:val="clear" w:color="auto" w:fill="E7E6E6"/>
          </w:tcPr>
          <w:p w14:paraId="487AAD43" w14:textId="5421E057" w:rsidR="006C1AE2" w:rsidRPr="00476088" w:rsidRDefault="004161A6">
            <w:pPr>
              <w:pStyle w:val="TableParagraph"/>
              <w:spacing w:line="249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PROGRAM ORYANTASYON</w:t>
            </w:r>
            <w:r w:rsidRPr="0047608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2"/>
                <w:sz w:val="20"/>
                <w:szCs w:val="20"/>
              </w:rPr>
              <w:t>EĞİTİMİ</w:t>
            </w:r>
          </w:p>
        </w:tc>
        <w:tc>
          <w:tcPr>
            <w:tcW w:w="1263" w:type="dxa"/>
          </w:tcPr>
          <w:p w14:paraId="2555ADBF" w14:textId="77777777" w:rsidR="006C1AE2" w:rsidRPr="00476088" w:rsidRDefault="001579FE">
            <w:pPr>
              <w:pStyle w:val="TableParagraph"/>
              <w:spacing w:line="249" w:lineRule="exact"/>
              <w:ind w:left="115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Uygulandı</w:t>
            </w:r>
          </w:p>
        </w:tc>
        <w:tc>
          <w:tcPr>
            <w:tcW w:w="753" w:type="dxa"/>
          </w:tcPr>
          <w:p w14:paraId="62F73A06" w14:textId="77777777" w:rsidR="006C1AE2" w:rsidRPr="00476088" w:rsidRDefault="001579FE">
            <w:pPr>
              <w:pStyle w:val="TableParagraph"/>
              <w:spacing w:line="249" w:lineRule="exact"/>
              <w:ind w:left="116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4"/>
                <w:sz w:val="20"/>
                <w:szCs w:val="20"/>
              </w:rPr>
              <w:t>Tarih</w:t>
            </w:r>
          </w:p>
        </w:tc>
        <w:tc>
          <w:tcPr>
            <w:tcW w:w="1488" w:type="dxa"/>
          </w:tcPr>
          <w:p w14:paraId="4179D684" w14:textId="77777777" w:rsidR="006C1AE2" w:rsidRPr="00476088" w:rsidRDefault="001579FE">
            <w:pPr>
              <w:pStyle w:val="TableParagraph"/>
              <w:spacing w:line="249" w:lineRule="exact"/>
              <w:ind w:left="121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Uygulanmadı</w:t>
            </w:r>
          </w:p>
        </w:tc>
        <w:tc>
          <w:tcPr>
            <w:tcW w:w="1123" w:type="dxa"/>
          </w:tcPr>
          <w:p w14:paraId="7A2753BA" w14:textId="77777777" w:rsidR="006C1AE2" w:rsidRPr="00476088" w:rsidRDefault="001579FE">
            <w:pPr>
              <w:pStyle w:val="TableParagraph"/>
              <w:spacing w:line="249" w:lineRule="exact"/>
              <w:ind w:left="122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Açıklama</w:t>
            </w:r>
          </w:p>
        </w:tc>
      </w:tr>
      <w:tr w:rsidR="008F43D4" w:rsidRPr="008F43D4" w14:paraId="01C5305A" w14:textId="77777777" w:rsidTr="00CD649C">
        <w:trPr>
          <w:trHeight w:val="378"/>
        </w:trPr>
        <w:tc>
          <w:tcPr>
            <w:tcW w:w="6164" w:type="dxa"/>
            <w:gridSpan w:val="2"/>
            <w:shd w:val="clear" w:color="auto" w:fill="E7E6E6"/>
          </w:tcPr>
          <w:p w14:paraId="65A409F0" w14:textId="3CF9560C" w:rsidR="006C1AE2" w:rsidRPr="00E55F4E" w:rsidRDefault="004161A6">
            <w:pPr>
              <w:pStyle w:val="TableParagraph"/>
              <w:spacing w:line="249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z w:val="20"/>
                <w:szCs w:val="20"/>
              </w:rPr>
              <w:t>Program Sorumlusu</w:t>
            </w:r>
          </w:p>
        </w:tc>
        <w:tc>
          <w:tcPr>
            <w:tcW w:w="1263" w:type="dxa"/>
          </w:tcPr>
          <w:p w14:paraId="611E21CA" w14:textId="77777777" w:rsidR="006C1AE2" w:rsidRPr="008F43D4" w:rsidRDefault="006C1AE2">
            <w:pPr>
              <w:pStyle w:val="TableParagrap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5C0327E9" w14:textId="77777777" w:rsidR="006C1AE2" w:rsidRPr="008F43D4" w:rsidRDefault="006C1AE2">
            <w:pPr>
              <w:pStyle w:val="TableParagrap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001EF435" w14:textId="77777777" w:rsidR="006C1AE2" w:rsidRPr="008F43D4" w:rsidRDefault="006C1AE2">
            <w:pPr>
              <w:pStyle w:val="TableParagrap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3E8B5192" w14:textId="77777777" w:rsidR="006C1AE2" w:rsidRPr="008F43D4" w:rsidRDefault="006C1AE2">
            <w:pPr>
              <w:pStyle w:val="TableParagrap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70770157" w14:textId="77777777" w:rsidTr="00EB2C5D">
        <w:trPr>
          <w:trHeight w:val="553"/>
        </w:trPr>
        <w:tc>
          <w:tcPr>
            <w:tcW w:w="487" w:type="dxa"/>
            <w:tcBorders>
              <w:right w:val="single" w:sz="6" w:space="0" w:color="000000"/>
            </w:tcBorders>
          </w:tcPr>
          <w:p w14:paraId="04DC9430" w14:textId="77777777" w:rsidR="006C1AE2" w:rsidRPr="00E55F4E" w:rsidRDefault="001579FE" w:rsidP="00B64176">
            <w:pPr>
              <w:pStyle w:val="TableParagraph"/>
              <w:spacing w:before="1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1.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2486B6CD" w14:textId="0256B11A" w:rsidR="006C1AE2" w:rsidRPr="00E55F4E" w:rsidRDefault="00EB2C5D" w:rsidP="00EB2C5D">
            <w:pPr>
              <w:pStyle w:val="TableParagraph"/>
              <w:spacing w:line="244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ğretim</w:t>
            </w:r>
            <w:r w:rsidR="00F5136A" w:rsidRPr="00E55F4E">
              <w:rPr>
                <w:color w:val="000000" w:themeColor="text1"/>
                <w:spacing w:val="76"/>
                <w:sz w:val="20"/>
                <w:szCs w:val="20"/>
              </w:rPr>
              <w:t xml:space="preserve"> </w:t>
            </w:r>
            <w:r w:rsidR="00F5136A" w:rsidRPr="00E55F4E">
              <w:rPr>
                <w:color w:val="000000" w:themeColor="text1"/>
                <w:spacing w:val="-2"/>
                <w:sz w:val="20"/>
                <w:szCs w:val="20"/>
              </w:rPr>
              <w:t>elemanına, ilgili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Programın akademik</w:t>
            </w:r>
            <w:r w:rsidR="00F5136A" w:rsidRPr="00E55F4E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="00F5136A" w:rsidRPr="00E55F4E">
              <w:rPr>
                <w:color w:val="000000" w:themeColor="text1"/>
                <w:sz w:val="20"/>
                <w:szCs w:val="20"/>
              </w:rPr>
              <w:t>yapısı ve faaliyet alanı konusunda bilgi verir.</w:t>
            </w:r>
          </w:p>
        </w:tc>
        <w:tc>
          <w:tcPr>
            <w:tcW w:w="1263" w:type="dxa"/>
          </w:tcPr>
          <w:p w14:paraId="5F1F9E1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5B013E29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59BA8841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640A0BE3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17444764" w14:textId="77777777" w:rsidTr="00CD649C">
        <w:trPr>
          <w:trHeight w:val="1012"/>
        </w:trPr>
        <w:tc>
          <w:tcPr>
            <w:tcW w:w="487" w:type="dxa"/>
            <w:tcBorders>
              <w:right w:val="single" w:sz="6" w:space="0" w:color="000000"/>
            </w:tcBorders>
          </w:tcPr>
          <w:p w14:paraId="207B6CCE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2.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27140F87" w14:textId="62A9522D" w:rsidR="006C1AE2" w:rsidRPr="00E55F4E" w:rsidRDefault="001579FE" w:rsidP="00CD649C">
            <w:pPr>
              <w:pStyle w:val="TableParagraph"/>
              <w:spacing w:line="242" w:lineRule="auto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="0085341C" w:rsidRPr="00E55F4E">
              <w:rPr>
                <w:color w:val="000000" w:themeColor="text1"/>
                <w:sz w:val="20"/>
                <w:szCs w:val="20"/>
              </w:rPr>
              <w:t>elemanını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="00F63772" w:rsidRPr="00E55F4E">
              <w:rPr>
                <w:color w:val="000000" w:themeColor="text1"/>
                <w:sz w:val="20"/>
                <w:szCs w:val="20"/>
              </w:rPr>
              <w:t xml:space="preserve">Programı </w:t>
            </w:r>
            <w:r w:rsidRPr="00E55F4E">
              <w:rPr>
                <w:color w:val="000000" w:themeColor="text1"/>
                <w:sz w:val="20"/>
                <w:szCs w:val="20"/>
              </w:rPr>
              <w:t>bünyesinde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yürütülen dersleri</w:t>
            </w:r>
            <w:r w:rsidR="00F63772" w:rsidRPr="00E55F4E">
              <w:rPr>
                <w:color w:val="000000" w:themeColor="text1"/>
                <w:spacing w:val="32"/>
                <w:sz w:val="20"/>
                <w:szCs w:val="20"/>
              </w:rPr>
              <w:t xml:space="preserve">, </w:t>
            </w:r>
            <w:r w:rsidRPr="00E55F4E">
              <w:rPr>
                <w:color w:val="000000" w:themeColor="text1"/>
                <w:sz w:val="20"/>
                <w:szCs w:val="20"/>
              </w:rPr>
              <w:t>derslerin</w:t>
            </w:r>
            <w:r w:rsidRPr="00E55F4E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amaç</w:t>
            </w:r>
            <w:r w:rsidRPr="00E55F4E">
              <w:rPr>
                <w:color w:val="000000" w:themeColor="text1"/>
                <w:spacing w:val="3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>ve</w:t>
            </w:r>
            <w:r w:rsidR="00F63772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3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hedefleri,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3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strateji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yöntemleri,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ölçme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 değerlendirme yöntemleri konusunda bilgilendirir.</w:t>
            </w:r>
          </w:p>
        </w:tc>
        <w:tc>
          <w:tcPr>
            <w:tcW w:w="1263" w:type="dxa"/>
          </w:tcPr>
          <w:p w14:paraId="47A46FC1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0A60246C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2561E687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37D591B9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31BD2429" w14:textId="77777777" w:rsidTr="00CD649C">
        <w:trPr>
          <w:trHeight w:val="1267"/>
        </w:trPr>
        <w:tc>
          <w:tcPr>
            <w:tcW w:w="487" w:type="dxa"/>
            <w:tcBorders>
              <w:right w:val="single" w:sz="6" w:space="0" w:color="000000"/>
            </w:tcBorders>
          </w:tcPr>
          <w:p w14:paraId="3173915C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3.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39A68FB5" w14:textId="26F3D33C" w:rsidR="006C1AE2" w:rsidRPr="00E55F4E" w:rsidRDefault="001579FE" w:rsidP="00CD649C">
            <w:pPr>
              <w:pStyle w:val="TableParagraph"/>
              <w:ind w:left="115" w:right="87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 xml:space="preserve">Öğretim elemanına </w:t>
            </w:r>
            <w:r w:rsidR="00F63772" w:rsidRPr="00E55F4E">
              <w:rPr>
                <w:color w:val="000000" w:themeColor="text1"/>
                <w:sz w:val="20"/>
                <w:szCs w:val="20"/>
              </w:rPr>
              <w:t>Meslek Yüksekokulu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>P</w:t>
            </w:r>
            <w:r w:rsidRPr="00E55F4E">
              <w:rPr>
                <w:color w:val="000000" w:themeColor="text1"/>
                <w:sz w:val="20"/>
                <w:szCs w:val="20"/>
              </w:rPr>
              <w:t>rogram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>’ları</w:t>
            </w:r>
            <w:r w:rsidRPr="00E55F4E">
              <w:rPr>
                <w:color w:val="000000" w:themeColor="text1"/>
                <w:sz w:val="20"/>
                <w:szCs w:val="20"/>
              </w:rPr>
              <w:t>nda yer alan öğretim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elemanları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tarafından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yürütülen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meslek derslerinin uygulamaları, </w:t>
            </w:r>
            <w:r w:rsidR="00F63772" w:rsidRPr="00E55F4E">
              <w:rPr>
                <w:color w:val="000000" w:themeColor="text1"/>
                <w:sz w:val="20"/>
                <w:szCs w:val="20"/>
              </w:rPr>
              <w:t>Meslek Yüksekokulu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="0085341C" w:rsidRPr="00E55F4E">
              <w:rPr>
                <w:color w:val="000000" w:themeColor="text1"/>
                <w:sz w:val="20"/>
                <w:szCs w:val="20"/>
              </w:rPr>
              <w:t>Uygulamalı Eğitim ve Staj Talimatı</w:t>
            </w:r>
            <w:r w:rsidRPr="00E55F4E">
              <w:rPr>
                <w:color w:val="000000" w:themeColor="text1"/>
                <w:sz w:val="20"/>
                <w:szCs w:val="20"/>
              </w:rPr>
              <w:t>,</w:t>
            </w:r>
            <w:r w:rsidRPr="00E55F4E">
              <w:rPr>
                <w:color w:val="000000" w:themeColor="text1"/>
                <w:spacing w:val="79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klinik</w:t>
            </w:r>
            <w:r w:rsidRPr="00E55F4E">
              <w:rPr>
                <w:color w:val="000000" w:themeColor="text1"/>
                <w:spacing w:val="68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/</w:t>
            </w:r>
            <w:r w:rsidRPr="00E55F4E">
              <w:rPr>
                <w:color w:val="000000" w:themeColor="text1"/>
                <w:spacing w:val="76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saha</w:t>
            </w:r>
            <w:r w:rsidRPr="00E55F4E">
              <w:rPr>
                <w:color w:val="000000" w:themeColor="text1"/>
                <w:spacing w:val="79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ortam</w:t>
            </w:r>
            <w:r w:rsidRPr="00E55F4E">
              <w:rPr>
                <w:color w:val="000000" w:themeColor="text1"/>
                <w:spacing w:val="64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74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kurumları</w:t>
            </w:r>
            <w:r w:rsidRPr="00E55F4E">
              <w:rPr>
                <w:color w:val="000000" w:themeColor="text1"/>
                <w:spacing w:val="73"/>
                <w:w w:val="15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konusunda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 b</w:t>
            </w:r>
            <w:r w:rsidRPr="00E55F4E">
              <w:rPr>
                <w:color w:val="000000" w:themeColor="text1"/>
                <w:sz w:val="20"/>
                <w:szCs w:val="20"/>
              </w:rPr>
              <w:t>ilgilendirme</w:t>
            </w:r>
            <w:r w:rsidRPr="00E55F4E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yapar.</w:t>
            </w:r>
          </w:p>
        </w:tc>
        <w:tc>
          <w:tcPr>
            <w:tcW w:w="1263" w:type="dxa"/>
          </w:tcPr>
          <w:p w14:paraId="45E3DEA8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51E1ACF2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59B4988E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004D54DC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339B328D" w14:textId="77777777" w:rsidTr="00CD649C">
        <w:trPr>
          <w:trHeight w:val="503"/>
        </w:trPr>
        <w:tc>
          <w:tcPr>
            <w:tcW w:w="487" w:type="dxa"/>
            <w:tcBorders>
              <w:right w:val="single" w:sz="6" w:space="0" w:color="000000"/>
            </w:tcBorders>
          </w:tcPr>
          <w:p w14:paraId="40210121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4.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0869C15A" w14:textId="5BE2004A" w:rsidR="006C1AE2" w:rsidRPr="00E55F4E" w:rsidRDefault="001579FE" w:rsidP="00CD649C">
            <w:pPr>
              <w:pStyle w:val="TableParagraph"/>
              <w:tabs>
                <w:tab w:val="left" w:pos="1080"/>
                <w:tab w:val="left" w:pos="2179"/>
                <w:tab w:val="left" w:pos="3241"/>
                <w:tab w:val="left" w:pos="3855"/>
                <w:tab w:val="left" w:pos="4801"/>
                <w:tab w:val="left" w:pos="5536"/>
              </w:tabs>
              <w:spacing w:line="244" w:lineRule="exact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z w:val="20"/>
                <w:szCs w:val="20"/>
              </w:rPr>
              <w:tab/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elemanını</w:t>
            </w:r>
            <w:r w:rsidRPr="00E55F4E">
              <w:rPr>
                <w:color w:val="000000" w:themeColor="text1"/>
                <w:sz w:val="20"/>
                <w:szCs w:val="20"/>
              </w:rPr>
              <w:tab/>
            </w:r>
            <w:r w:rsidR="002552AC" w:rsidRPr="00E55F4E">
              <w:rPr>
                <w:color w:val="000000" w:themeColor="text1"/>
                <w:spacing w:val="-2"/>
                <w:sz w:val="20"/>
                <w:szCs w:val="20"/>
              </w:rPr>
              <w:t>Program</w:t>
            </w:r>
            <w:r w:rsidRPr="00E55F4E">
              <w:rPr>
                <w:color w:val="000000" w:themeColor="text1"/>
                <w:sz w:val="20"/>
                <w:szCs w:val="20"/>
              </w:rPr>
              <w:tab/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içindeki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görev</w:t>
            </w:r>
            <w:r w:rsidR="002552AC" w:rsidRPr="00E55F4E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>ve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sorumlulukları</w:t>
            </w:r>
            <w:r w:rsidRPr="00E55F4E">
              <w:rPr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hakkında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bilgilendirir.</w:t>
            </w:r>
          </w:p>
        </w:tc>
        <w:tc>
          <w:tcPr>
            <w:tcW w:w="1263" w:type="dxa"/>
          </w:tcPr>
          <w:p w14:paraId="5C2B44A1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02F4B167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004678E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2A986659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508B6E7D" w14:textId="77777777" w:rsidTr="00CD649C">
        <w:trPr>
          <w:trHeight w:val="588"/>
        </w:trPr>
        <w:tc>
          <w:tcPr>
            <w:tcW w:w="487" w:type="dxa"/>
            <w:tcBorders>
              <w:right w:val="single" w:sz="6" w:space="0" w:color="000000"/>
            </w:tcBorders>
          </w:tcPr>
          <w:p w14:paraId="63EF2D14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5.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6953B8BC" w14:textId="7EC78991" w:rsidR="006C1AE2" w:rsidRPr="00E55F4E" w:rsidRDefault="001579FE" w:rsidP="00CD649C">
            <w:pPr>
              <w:pStyle w:val="TableParagraph"/>
              <w:spacing w:line="242" w:lineRule="auto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elemanının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göreve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başladığı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tarihten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itibaren 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Program </w:t>
            </w:r>
            <w:r w:rsidRPr="00E55F4E">
              <w:rPr>
                <w:color w:val="000000" w:themeColor="text1"/>
                <w:sz w:val="20"/>
                <w:szCs w:val="20"/>
              </w:rPr>
              <w:t>derslerinin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teorik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kapsamına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dinleyici</w:t>
            </w:r>
            <w:r w:rsidRPr="00E55F4E">
              <w:rPr>
                <w:color w:val="000000" w:themeColor="text1"/>
                <w:spacing w:val="8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olarak</w:t>
            </w:r>
            <w:r w:rsidRPr="00E55F4E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katılmasını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sağlar.</w:t>
            </w:r>
          </w:p>
        </w:tc>
        <w:tc>
          <w:tcPr>
            <w:tcW w:w="1263" w:type="dxa"/>
          </w:tcPr>
          <w:p w14:paraId="4BE2FA9C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5DB5053E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0496FBCF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2F46F756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5EED1B82" w14:textId="77777777" w:rsidTr="00CD649C">
        <w:trPr>
          <w:trHeight w:val="852"/>
        </w:trPr>
        <w:tc>
          <w:tcPr>
            <w:tcW w:w="487" w:type="dxa"/>
            <w:tcBorders>
              <w:right w:val="single" w:sz="6" w:space="0" w:color="000000"/>
            </w:tcBorders>
          </w:tcPr>
          <w:p w14:paraId="101A9FDC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6.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2DDDE20F" w14:textId="0C734C3D" w:rsidR="006C1AE2" w:rsidRPr="00E55F4E" w:rsidRDefault="001579FE" w:rsidP="00CD649C">
            <w:pPr>
              <w:pStyle w:val="TableParagraph"/>
              <w:spacing w:line="242" w:lineRule="auto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Öğretim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elemanının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göreve</w:t>
            </w:r>
            <w:r w:rsidRPr="00E55F4E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başladığı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tarihten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itibaren laboratuvar</w:t>
            </w:r>
            <w:r w:rsidRPr="00E55F4E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1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klinik</w:t>
            </w:r>
            <w:r w:rsidRPr="00E55F4E">
              <w:rPr>
                <w:color w:val="000000" w:themeColor="text1"/>
                <w:spacing w:val="1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10"/>
                <w:sz w:val="20"/>
                <w:szCs w:val="20"/>
              </w:rPr>
              <w:t>/</w:t>
            </w:r>
            <w:r w:rsidR="002259DC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saha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uygulamalarına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rehber öğretim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elemanı</w:t>
            </w:r>
            <w:r w:rsidRPr="00E55F4E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refakatinde</w:t>
            </w:r>
            <w:r w:rsidRPr="00E55F4E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aktif katılımını sağlar.</w:t>
            </w:r>
          </w:p>
        </w:tc>
        <w:tc>
          <w:tcPr>
            <w:tcW w:w="1263" w:type="dxa"/>
          </w:tcPr>
          <w:p w14:paraId="34361B9D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1ACE186D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6F8BBE86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5F190BF8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48B0B26C" w14:textId="77777777" w:rsidTr="00CD649C">
        <w:trPr>
          <w:trHeight w:val="1261"/>
        </w:trPr>
        <w:tc>
          <w:tcPr>
            <w:tcW w:w="487" w:type="dxa"/>
            <w:tcBorders>
              <w:right w:val="single" w:sz="6" w:space="0" w:color="000000"/>
            </w:tcBorders>
          </w:tcPr>
          <w:p w14:paraId="49453214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7.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33DCC4C7" w14:textId="74CB89C7" w:rsidR="006C1AE2" w:rsidRPr="00E55F4E" w:rsidRDefault="001579FE" w:rsidP="00CD649C">
            <w:pPr>
              <w:pStyle w:val="TableParagraph"/>
              <w:ind w:left="115" w:right="-29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Öğretim elemanının akademik gelişimine katkı sağlamak üzere göreve başladığı tarihten itibaren</w:t>
            </w:r>
            <w:r w:rsidR="008D3414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en az 2 saatlik bir ders ünite</w:t>
            </w:r>
            <w:r w:rsidR="00CD649C" w:rsidRPr="00E55F4E">
              <w:rPr>
                <w:color w:val="000000" w:themeColor="text1"/>
                <w:sz w:val="20"/>
                <w:szCs w:val="20"/>
              </w:rPr>
              <w:t>/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 konusunu, öğretim hedeflerini, yöntem</w:t>
            </w:r>
            <w:r w:rsidRPr="00E55F4E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tekniklerini,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ölçme</w:t>
            </w:r>
            <w:r w:rsidRPr="00E55F4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ve değerlendirme</w:t>
            </w:r>
            <w:r w:rsidR="002552AC" w:rsidRPr="00E55F4E">
              <w:rPr>
                <w:color w:val="000000" w:themeColor="text1"/>
                <w:spacing w:val="28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sürecine</w:t>
            </w:r>
            <w:r w:rsidRPr="00E55F4E">
              <w:rPr>
                <w:color w:val="000000" w:themeColor="text1"/>
                <w:spacing w:val="3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ilişkin</w:t>
            </w:r>
            <w:r w:rsidRPr="00E55F4E">
              <w:rPr>
                <w:color w:val="000000" w:themeColor="text1"/>
                <w:spacing w:val="3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ders</w:t>
            </w:r>
            <w:r w:rsidRPr="00E55F4E">
              <w:rPr>
                <w:color w:val="000000" w:themeColor="text1"/>
                <w:spacing w:val="3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planını</w:t>
            </w:r>
            <w:r w:rsidR="002552AC" w:rsidRPr="00E55F4E">
              <w:rPr>
                <w:color w:val="000000" w:themeColor="text1"/>
                <w:spacing w:val="3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yazılı</w:t>
            </w:r>
            <w:r w:rsidR="0085341C" w:rsidRPr="00E55F4E">
              <w:rPr>
                <w:color w:val="000000" w:themeColor="text1"/>
                <w:spacing w:val="32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olarak</w:t>
            </w:r>
            <w:r w:rsidR="002552AC" w:rsidRPr="00E55F4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hazırlamasına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rehberlik</w:t>
            </w:r>
            <w:r w:rsidRPr="00E55F4E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pacing w:val="-4"/>
                <w:sz w:val="20"/>
                <w:szCs w:val="20"/>
              </w:rPr>
              <w:t>eder.</w:t>
            </w:r>
          </w:p>
        </w:tc>
        <w:tc>
          <w:tcPr>
            <w:tcW w:w="1263" w:type="dxa"/>
          </w:tcPr>
          <w:p w14:paraId="3775CDD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3D66E99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301BB440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31DEBAC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6C1AE2" w:rsidRPr="008F43D4" w14:paraId="4451AE0A" w14:textId="77777777" w:rsidTr="00E55F4E">
        <w:trPr>
          <w:trHeight w:val="837"/>
        </w:trPr>
        <w:tc>
          <w:tcPr>
            <w:tcW w:w="487" w:type="dxa"/>
            <w:tcBorders>
              <w:right w:val="single" w:sz="6" w:space="0" w:color="000000"/>
            </w:tcBorders>
          </w:tcPr>
          <w:p w14:paraId="3DB9A74F" w14:textId="77777777" w:rsidR="006C1AE2" w:rsidRPr="00E55F4E" w:rsidRDefault="001579FE" w:rsidP="00B64176">
            <w:pPr>
              <w:pStyle w:val="TableParagraph"/>
              <w:spacing w:line="249" w:lineRule="exact"/>
              <w:ind w:right="86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E55F4E">
              <w:rPr>
                <w:b/>
                <w:color w:val="000000" w:themeColor="text1"/>
                <w:spacing w:val="-5"/>
                <w:sz w:val="20"/>
                <w:szCs w:val="20"/>
              </w:rPr>
              <w:t>8.</w:t>
            </w:r>
          </w:p>
        </w:tc>
        <w:tc>
          <w:tcPr>
            <w:tcW w:w="5677" w:type="dxa"/>
            <w:tcBorders>
              <w:left w:val="single" w:sz="6" w:space="0" w:color="000000"/>
            </w:tcBorders>
          </w:tcPr>
          <w:p w14:paraId="3ED53CF5" w14:textId="4FD77007" w:rsidR="006C1AE2" w:rsidRPr="00E55F4E" w:rsidRDefault="001579FE" w:rsidP="00CD649C">
            <w:pPr>
              <w:pStyle w:val="TableParagraph"/>
              <w:spacing w:line="242" w:lineRule="auto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E55F4E">
              <w:rPr>
                <w:color w:val="000000" w:themeColor="text1"/>
                <w:sz w:val="20"/>
                <w:szCs w:val="20"/>
              </w:rPr>
              <w:t>Öğretim elemanının akademik gelişimine katkı sağlamak üzere göreve başladığı tarihten itibaren en</w:t>
            </w:r>
            <w:r w:rsidRPr="00E55F4E">
              <w:rPr>
                <w:color w:val="000000" w:themeColor="text1"/>
                <w:spacing w:val="1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az</w:t>
            </w:r>
            <w:r w:rsidRPr="00E55F4E">
              <w:rPr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2</w:t>
            </w:r>
            <w:r w:rsidRPr="00E55F4E">
              <w:rPr>
                <w:color w:val="000000" w:themeColor="text1"/>
                <w:spacing w:val="1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saatlik</w:t>
            </w:r>
            <w:r w:rsidRPr="00E55F4E">
              <w:rPr>
                <w:color w:val="000000" w:themeColor="text1"/>
                <w:spacing w:val="16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bir</w:t>
            </w:r>
            <w:r w:rsidRPr="00E55F4E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ders</w:t>
            </w:r>
            <w:r w:rsidRPr="00E55F4E">
              <w:rPr>
                <w:color w:val="000000" w:themeColor="text1"/>
                <w:spacing w:val="27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>ünite</w:t>
            </w:r>
            <w:r w:rsidR="002552AC" w:rsidRPr="00E55F4E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E55F4E">
              <w:rPr>
                <w:color w:val="000000" w:themeColor="text1"/>
                <w:sz w:val="20"/>
                <w:szCs w:val="20"/>
              </w:rPr>
              <w:t xml:space="preserve">konusunu sınıfta anlatmasını sağlar ve dinleyerek geri bildirim </w:t>
            </w:r>
            <w:r w:rsidRPr="00E55F4E">
              <w:rPr>
                <w:color w:val="000000" w:themeColor="text1"/>
                <w:spacing w:val="-2"/>
                <w:sz w:val="20"/>
                <w:szCs w:val="20"/>
              </w:rPr>
              <w:t>verir.</w:t>
            </w:r>
          </w:p>
        </w:tc>
        <w:tc>
          <w:tcPr>
            <w:tcW w:w="1263" w:type="dxa"/>
          </w:tcPr>
          <w:p w14:paraId="1590632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5F381147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88" w:type="dxa"/>
          </w:tcPr>
          <w:p w14:paraId="04FBA94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23" w:type="dxa"/>
          </w:tcPr>
          <w:p w14:paraId="459A1CD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</w:tbl>
    <w:p w14:paraId="0C8E7D1E" w14:textId="77777777" w:rsidR="006C1AE2" w:rsidRPr="008F43D4" w:rsidRDefault="006C1AE2" w:rsidP="00B64176">
      <w:pPr>
        <w:jc w:val="both"/>
        <w:rPr>
          <w:rFonts w:ascii="Times New Roman" w:hAnsi="Times New Roman" w:cs="Times New Roman"/>
          <w:color w:val="4F81BD" w:themeColor="accent1"/>
          <w:sz w:val="20"/>
          <w:szCs w:val="20"/>
        </w:rPr>
        <w:sectPr w:rsidR="006C1AE2" w:rsidRPr="008F43D4" w:rsidSect="001958FE">
          <w:pgSz w:w="12240" w:h="15840"/>
          <w:pgMar w:top="1720" w:right="580" w:bottom="1418" w:left="520" w:header="710" w:footer="1077" w:gutter="0"/>
          <w:cols w:space="708"/>
        </w:sectPr>
      </w:pPr>
    </w:p>
    <w:p w14:paraId="5162A650" w14:textId="77777777" w:rsidR="006C1AE2" w:rsidRPr="008F43D4" w:rsidRDefault="006C1AE2" w:rsidP="00B64176">
      <w:pPr>
        <w:spacing w:before="2"/>
        <w:jc w:val="both"/>
        <w:rPr>
          <w:rFonts w:ascii="Times New Roman" w:hAnsi="Times New Roman" w:cs="Times New Roman"/>
          <w:color w:val="4F81BD" w:themeColor="accent1"/>
          <w:sz w:val="20"/>
          <w:szCs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"/>
        <w:gridCol w:w="487"/>
        <w:gridCol w:w="5745"/>
        <w:gridCol w:w="1195"/>
        <w:gridCol w:w="752"/>
        <w:gridCol w:w="1452"/>
        <w:gridCol w:w="1159"/>
      </w:tblGrid>
      <w:tr w:rsidR="008F43D4" w:rsidRPr="008F43D4" w14:paraId="45EE5448" w14:textId="77777777" w:rsidTr="00AB474A">
        <w:trPr>
          <w:trHeight w:val="1207"/>
        </w:trPr>
        <w:tc>
          <w:tcPr>
            <w:tcW w:w="86" w:type="dxa"/>
            <w:tcBorders>
              <w:left w:val="nil"/>
              <w:bottom w:val="nil"/>
            </w:tcBorders>
          </w:tcPr>
          <w:p w14:paraId="7FEDFC42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8" w:space="0" w:color="000000"/>
              <w:right w:val="single" w:sz="6" w:space="0" w:color="000000"/>
            </w:tcBorders>
          </w:tcPr>
          <w:p w14:paraId="67F36B88" w14:textId="77777777" w:rsidR="006C1AE2" w:rsidRPr="005A0860" w:rsidRDefault="001579FE" w:rsidP="00B64176">
            <w:pPr>
              <w:pStyle w:val="TableParagraph"/>
              <w:spacing w:line="249" w:lineRule="exact"/>
              <w:ind w:left="11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A0860">
              <w:rPr>
                <w:b/>
                <w:color w:val="000000" w:themeColor="text1"/>
                <w:spacing w:val="-5"/>
                <w:sz w:val="20"/>
                <w:szCs w:val="20"/>
              </w:rPr>
              <w:t>9.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6" w:space="0" w:color="000000"/>
            </w:tcBorders>
          </w:tcPr>
          <w:p w14:paraId="1110D1A5" w14:textId="08EA13E7" w:rsidR="006C1AE2" w:rsidRPr="005A0860" w:rsidRDefault="001579FE" w:rsidP="005A0860">
            <w:pPr>
              <w:pStyle w:val="TableParagraph"/>
              <w:ind w:left="115" w:right="-15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5A0860">
              <w:rPr>
                <w:color w:val="000000" w:themeColor="text1"/>
                <w:sz w:val="20"/>
                <w:szCs w:val="20"/>
              </w:rPr>
              <w:t>Öğretim</w:t>
            </w:r>
            <w:r w:rsidRPr="005A0860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elemanının</w:t>
            </w:r>
            <w:r w:rsidRPr="005A0860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konu alanı</w:t>
            </w:r>
            <w:r w:rsidRPr="005A0860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ile</w:t>
            </w:r>
            <w:r w:rsidRPr="005A0860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ilgili</w:t>
            </w:r>
            <w:r w:rsidRPr="005A0860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deneyim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ve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becerilerini değerlendirerek, gerek duyarsa, öğretim elemanın göreve başladığı tarihten itibaren 08.00-16.00</w:t>
            </w:r>
            <w:r w:rsidRPr="005A0860">
              <w:rPr>
                <w:color w:val="000000" w:themeColor="text1"/>
                <w:spacing w:val="61"/>
                <w:w w:val="150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saatleri</w:t>
            </w:r>
            <w:r w:rsidRPr="005A0860">
              <w:rPr>
                <w:color w:val="000000" w:themeColor="text1"/>
                <w:spacing w:val="61"/>
                <w:w w:val="150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>arasında</w:t>
            </w:r>
            <w:r w:rsidR="0085341C" w:rsidRPr="005A086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olmak üzere bir öğretim elemanı denetiminde iki ila dört hafta klinik / saha uygulamasını yapmasını sağlar.</w:t>
            </w:r>
          </w:p>
        </w:tc>
        <w:tc>
          <w:tcPr>
            <w:tcW w:w="1195" w:type="dxa"/>
            <w:tcBorders>
              <w:top w:val="single" w:sz="8" w:space="0" w:color="000000"/>
            </w:tcBorders>
          </w:tcPr>
          <w:p w14:paraId="4D4759D2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8" w:space="0" w:color="000000"/>
            </w:tcBorders>
          </w:tcPr>
          <w:p w14:paraId="454D991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8" w:space="0" w:color="000000"/>
            </w:tcBorders>
          </w:tcPr>
          <w:p w14:paraId="4CF676DF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 w14:paraId="263B245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0CD2BB49" w14:textId="77777777" w:rsidTr="00CE1C16">
        <w:trPr>
          <w:trHeight w:val="503"/>
        </w:trPr>
        <w:tc>
          <w:tcPr>
            <w:tcW w:w="86" w:type="dxa"/>
            <w:tcBorders>
              <w:top w:val="nil"/>
              <w:left w:val="nil"/>
              <w:bottom w:val="nil"/>
            </w:tcBorders>
          </w:tcPr>
          <w:p w14:paraId="632421D9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487" w:type="dxa"/>
            <w:tcBorders>
              <w:right w:val="single" w:sz="6" w:space="0" w:color="000000"/>
            </w:tcBorders>
          </w:tcPr>
          <w:p w14:paraId="7C337DE9" w14:textId="77777777" w:rsidR="006C1AE2" w:rsidRPr="005A0860" w:rsidRDefault="001579FE" w:rsidP="00B64176">
            <w:pPr>
              <w:pStyle w:val="TableParagraph"/>
              <w:spacing w:line="249" w:lineRule="exact"/>
              <w:ind w:left="11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A0860">
              <w:rPr>
                <w:b/>
                <w:color w:val="000000" w:themeColor="text1"/>
                <w:spacing w:val="-5"/>
                <w:sz w:val="20"/>
                <w:szCs w:val="20"/>
              </w:rPr>
              <w:t>10.</w:t>
            </w:r>
          </w:p>
        </w:tc>
        <w:tc>
          <w:tcPr>
            <w:tcW w:w="5745" w:type="dxa"/>
            <w:tcBorders>
              <w:left w:val="single" w:sz="6" w:space="0" w:color="000000"/>
            </w:tcBorders>
          </w:tcPr>
          <w:p w14:paraId="61DC8B07" w14:textId="4A194E01" w:rsidR="006C1AE2" w:rsidRPr="005A0860" w:rsidRDefault="001579FE" w:rsidP="005A0860">
            <w:pPr>
              <w:pStyle w:val="TableParagraph"/>
              <w:spacing w:line="242" w:lineRule="exact"/>
              <w:ind w:left="115" w:right="-15"/>
              <w:rPr>
                <w:color w:val="000000" w:themeColor="text1"/>
                <w:sz w:val="20"/>
                <w:szCs w:val="20"/>
              </w:rPr>
            </w:pPr>
            <w:r w:rsidRPr="005A0860">
              <w:rPr>
                <w:color w:val="000000" w:themeColor="text1"/>
                <w:sz w:val="20"/>
                <w:szCs w:val="20"/>
              </w:rPr>
              <w:t>Öğretim</w:t>
            </w:r>
            <w:r w:rsidRPr="005A0860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elemanının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klinik</w:t>
            </w:r>
            <w:r w:rsidRPr="005A0860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/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saha</w:t>
            </w:r>
            <w:r w:rsidRPr="005A0860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uygulamasına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ilişkin</w:t>
            </w:r>
            <w:r w:rsidRPr="005A0860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>raporunu</w:t>
            </w:r>
            <w:r w:rsidR="0085341C" w:rsidRPr="005A086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sunmasını</w:t>
            </w:r>
            <w:r w:rsidRPr="005A0860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ister</w:t>
            </w:r>
            <w:r w:rsidRPr="005A0860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ve</w:t>
            </w:r>
            <w:r w:rsidRPr="005A0860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geri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bildirim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>verir.</w:t>
            </w:r>
          </w:p>
        </w:tc>
        <w:tc>
          <w:tcPr>
            <w:tcW w:w="1195" w:type="dxa"/>
          </w:tcPr>
          <w:p w14:paraId="64CE727E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2" w:type="dxa"/>
          </w:tcPr>
          <w:p w14:paraId="5F0B3BA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4CFBE3AF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65A99FF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588ACB2F" w14:textId="77777777" w:rsidTr="00CE1C16">
        <w:trPr>
          <w:trHeight w:val="1012"/>
        </w:trPr>
        <w:tc>
          <w:tcPr>
            <w:tcW w:w="86" w:type="dxa"/>
            <w:tcBorders>
              <w:top w:val="nil"/>
              <w:left w:val="nil"/>
              <w:bottom w:val="nil"/>
            </w:tcBorders>
          </w:tcPr>
          <w:p w14:paraId="0B678583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487" w:type="dxa"/>
            <w:tcBorders>
              <w:right w:val="single" w:sz="6" w:space="0" w:color="000000"/>
            </w:tcBorders>
          </w:tcPr>
          <w:p w14:paraId="1D79A997" w14:textId="77777777" w:rsidR="006C1AE2" w:rsidRPr="005A0860" w:rsidRDefault="001579FE" w:rsidP="00B64176">
            <w:pPr>
              <w:pStyle w:val="TableParagraph"/>
              <w:spacing w:line="249" w:lineRule="exact"/>
              <w:ind w:left="11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A0860">
              <w:rPr>
                <w:b/>
                <w:color w:val="000000" w:themeColor="text1"/>
                <w:spacing w:val="-5"/>
                <w:sz w:val="20"/>
                <w:szCs w:val="20"/>
              </w:rPr>
              <w:t>11.</w:t>
            </w:r>
          </w:p>
        </w:tc>
        <w:tc>
          <w:tcPr>
            <w:tcW w:w="5745" w:type="dxa"/>
            <w:tcBorders>
              <w:left w:val="single" w:sz="6" w:space="0" w:color="000000"/>
            </w:tcBorders>
          </w:tcPr>
          <w:p w14:paraId="448EEE15" w14:textId="672DD446" w:rsidR="006C1AE2" w:rsidRPr="005A0860" w:rsidRDefault="0085341C" w:rsidP="005A0860">
            <w:pPr>
              <w:pStyle w:val="TableParagraph"/>
              <w:spacing w:line="242" w:lineRule="auto"/>
              <w:ind w:left="115" w:right="308"/>
              <w:rPr>
                <w:color w:val="000000" w:themeColor="text1"/>
                <w:sz w:val="20"/>
                <w:szCs w:val="20"/>
              </w:rPr>
            </w:pPr>
            <w:r w:rsidRPr="005A0860">
              <w:rPr>
                <w:color w:val="000000" w:themeColor="text1"/>
                <w:sz w:val="20"/>
                <w:szCs w:val="20"/>
              </w:rPr>
              <w:t>Meslek Yüksekokulu Müdür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ü, ikinci</w:t>
            </w:r>
            <w:r w:rsidR="002552AC" w:rsidRPr="005A0860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yarıyılın</w:t>
            </w:r>
            <w:r w:rsidR="002552AC" w:rsidRPr="005A0860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sonunda öğretim elemanına</w:t>
            </w:r>
            <w:r w:rsidR="002552AC" w:rsidRPr="005A0860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yönelik</w:t>
            </w:r>
            <w:r w:rsidR="002552AC" w:rsidRPr="005A0860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oryantasyon</w:t>
            </w:r>
            <w:r w:rsidR="002552AC" w:rsidRPr="005A0860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eğitimi</w:t>
            </w:r>
            <w:r w:rsidRPr="005A0860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pacing w:val="-2"/>
                <w:sz w:val="20"/>
                <w:szCs w:val="20"/>
              </w:rPr>
              <w:t>faaliyetlerinin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 xml:space="preserve"> gerçekleştirildiğini</w:t>
            </w:r>
            <w:r w:rsidR="002552AC" w:rsidRPr="005A0860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gösteren</w:t>
            </w:r>
            <w:r w:rsidR="002552AC" w:rsidRPr="005A0860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bu</w:t>
            </w:r>
            <w:r w:rsidR="002552AC" w:rsidRPr="005A0860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çizelgedeki</w:t>
            </w:r>
            <w:r w:rsidR="002552AC" w:rsidRPr="005A0860">
              <w:rPr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>kontrol listesini doldurmak suretiyle rapor sunar.</w:t>
            </w:r>
          </w:p>
        </w:tc>
        <w:tc>
          <w:tcPr>
            <w:tcW w:w="1195" w:type="dxa"/>
          </w:tcPr>
          <w:p w14:paraId="3A507B76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2" w:type="dxa"/>
          </w:tcPr>
          <w:p w14:paraId="3C9D43EC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8437758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59" w:type="dxa"/>
          </w:tcPr>
          <w:p w14:paraId="4F46572A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8F43D4" w:rsidRPr="008F43D4" w14:paraId="60B41969" w14:textId="77777777" w:rsidTr="00CE1C16">
        <w:trPr>
          <w:trHeight w:val="508"/>
        </w:trPr>
        <w:tc>
          <w:tcPr>
            <w:tcW w:w="86" w:type="dxa"/>
            <w:tcBorders>
              <w:top w:val="nil"/>
              <w:left w:val="nil"/>
              <w:bottom w:val="nil"/>
            </w:tcBorders>
          </w:tcPr>
          <w:p w14:paraId="5FA1BD9D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487" w:type="dxa"/>
            <w:tcBorders>
              <w:right w:val="single" w:sz="6" w:space="0" w:color="000000"/>
            </w:tcBorders>
          </w:tcPr>
          <w:p w14:paraId="5AF40D52" w14:textId="77777777" w:rsidR="006C1AE2" w:rsidRPr="005A0860" w:rsidRDefault="001579FE" w:rsidP="00B64176">
            <w:pPr>
              <w:pStyle w:val="TableParagraph"/>
              <w:spacing w:line="249" w:lineRule="exact"/>
              <w:ind w:left="11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A0860">
              <w:rPr>
                <w:b/>
                <w:color w:val="000000" w:themeColor="text1"/>
                <w:spacing w:val="-5"/>
                <w:sz w:val="20"/>
                <w:szCs w:val="20"/>
              </w:rPr>
              <w:t>12.</w:t>
            </w:r>
          </w:p>
        </w:tc>
        <w:tc>
          <w:tcPr>
            <w:tcW w:w="5745" w:type="dxa"/>
            <w:tcBorders>
              <w:left w:val="single" w:sz="6" w:space="0" w:color="000000"/>
            </w:tcBorders>
          </w:tcPr>
          <w:p w14:paraId="3631783C" w14:textId="77777777" w:rsidR="006C1AE2" w:rsidRPr="005A0860" w:rsidRDefault="001579FE" w:rsidP="005A0860">
            <w:pPr>
              <w:pStyle w:val="TableParagraph"/>
              <w:spacing w:line="244" w:lineRule="exact"/>
              <w:ind w:left="115" w:right="-15"/>
              <w:rPr>
                <w:color w:val="000000" w:themeColor="text1"/>
                <w:spacing w:val="-2"/>
                <w:sz w:val="20"/>
                <w:szCs w:val="20"/>
              </w:rPr>
            </w:pPr>
            <w:r w:rsidRPr="005A0860">
              <w:rPr>
                <w:color w:val="000000" w:themeColor="text1"/>
                <w:sz w:val="20"/>
                <w:szCs w:val="20"/>
              </w:rPr>
              <w:t>Öğretim</w:t>
            </w:r>
            <w:r w:rsidRPr="005A0860">
              <w:rPr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elemanının</w:t>
            </w:r>
            <w:r w:rsidRPr="005A0860">
              <w:rPr>
                <w:color w:val="000000" w:themeColor="text1"/>
                <w:spacing w:val="19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oryantasyon</w:t>
            </w:r>
            <w:r w:rsidRPr="005A0860">
              <w:rPr>
                <w:color w:val="000000" w:themeColor="text1"/>
                <w:spacing w:val="19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eğitimine</w:t>
            </w:r>
            <w:r w:rsidRPr="005A0860">
              <w:rPr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yönelik</w:t>
            </w:r>
            <w:r w:rsidRPr="005A0860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>faaliyetleri</w:t>
            </w:r>
            <w:r w:rsidR="0085341C" w:rsidRPr="005A086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içeren</w:t>
            </w:r>
            <w:r w:rsidRPr="005A0860">
              <w:rPr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rapor</w:t>
            </w:r>
            <w:r w:rsidRPr="005A0860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2552AC" w:rsidRPr="005A0860">
              <w:rPr>
                <w:color w:val="000000" w:themeColor="text1"/>
                <w:sz w:val="20"/>
                <w:szCs w:val="20"/>
              </w:rPr>
              <w:t xml:space="preserve">Program </w:t>
            </w:r>
            <w:r w:rsidRPr="005A0860">
              <w:rPr>
                <w:color w:val="000000" w:themeColor="text1"/>
                <w:sz w:val="20"/>
                <w:szCs w:val="20"/>
              </w:rPr>
              <w:t>dosyalarında</w:t>
            </w:r>
            <w:r w:rsidRPr="005A0860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kayıt</w:t>
            </w:r>
            <w:r w:rsidRPr="005A0860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A0860">
              <w:rPr>
                <w:color w:val="000000" w:themeColor="text1"/>
                <w:sz w:val="20"/>
                <w:szCs w:val="20"/>
              </w:rPr>
              <w:t>altına</w:t>
            </w:r>
            <w:r w:rsidRPr="005A0860">
              <w:rPr>
                <w:color w:val="000000" w:themeColor="text1"/>
                <w:spacing w:val="-2"/>
                <w:sz w:val="20"/>
                <w:szCs w:val="20"/>
              </w:rPr>
              <w:t xml:space="preserve"> alınır.</w:t>
            </w:r>
          </w:p>
          <w:p w14:paraId="7981B4B7" w14:textId="1CE001DF" w:rsidR="00987557" w:rsidRPr="005A0860" w:rsidRDefault="00987557" w:rsidP="005A0860">
            <w:pPr>
              <w:pStyle w:val="TableParagraph"/>
              <w:spacing w:line="244" w:lineRule="exact"/>
              <w:ind w:left="115" w:right="-15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dxa"/>
          </w:tcPr>
          <w:p w14:paraId="7FFED64D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752" w:type="dxa"/>
          </w:tcPr>
          <w:p w14:paraId="6E7031B2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612F5EE4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15839F3" w14:textId="77777777" w:rsidR="006C1AE2" w:rsidRPr="008F43D4" w:rsidRDefault="006C1AE2" w:rsidP="00B64176">
            <w:pPr>
              <w:pStyle w:val="TableParagraph"/>
              <w:jc w:val="both"/>
              <w:rPr>
                <w:color w:val="4F81BD" w:themeColor="accent1"/>
                <w:sz w:val="20"/>
                <w:szCs w:val="20"/>
              </w:rPr>
            </w:pPr>
          </w:p>
        </w:tc>
      </w:tr>
      <w:tr w:rsidR="006C1AE2" w:rsidRPr="00476088" w14:paraId="7A126482" w14:textId="77777777" w:rsidTr="00CE1C16">
        <w:trPr>
          <w:trHeight w:val="249"/>
        </w:trPr>
        <w:tc>
          <w:tcPr>
            <w:tcW w:w="86" w:type="dxa"/>
            <w:tcBorders>
              <w:top w:val="nil"/>
              <w:left w:val="nil"/>
              <w:bottom w:val="nil"/>
            </w:tcBorders>
            <w:shd w:val="clear" w:color="auto" w:fill="E7E6E6"/>
          </w:tcPr>
          <w:p w14:paraId="783FADFA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90" w:type="dxa"/>
            <w:gridSpan w:val="6"/>
            <w:shd w:val="clear" w:color="auto" w:fill="E7E6E6"/>
          </w:tcPr>
          <w:p w14:paraId="3E02520C" w14:textId="77777777" w:rsidR="006C1AE2" w:rsidRPr="00476088" w:rsidRDefault="001579FE">
            <w:pPr>
              <w:pStyle w:val="TableParagraph"/>
              <w:spacing w:line="229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1.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 tarihten</w:t>
            </w:r>
            <w:r w:rsidRPr="00476088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altıncı</w:t>
            </w:r>
            <w:r w:rsidRPr="0047608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5"/>
                <w:sz w:val="20"/>
                <w:szCs w:val="20"/>
              </w:rPr>
              <w:t>ay)</w:t>
            </w:r>
          </w:p>
        </w:tc>
      </w:tr>
      <w:tr w:rsidR="00B64176" w:rsidRPr="00476088" w14:paraId="54CEAF3C" w14:textId="77777777" w:rsidTr="00CE1C16">
        <w:trPr>
          <w:trHeight w:val="3038"/>
        </w:trPr>
        <w:tc>
          <w:tcPr>
            <w:tcW w:w="86" w:type="dxa"/>
            <w:tcBorders>
              <w:top w:val="nil"/>
              <w:left w:val="nil"/>
              <w:bottom w:val="nil"/>
            </w:tcBorders>
          </w:tcPr>
          <w:p w14:paraId="2EA6BA60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90" w:type="dxa"/>
            <w:gridSpan w:val="6"/>
          </w:tcPr>
          <w:p w14:paraId="0A24B8E5" w14:textId="77777777" w:rsidR="00B64176" w:rsidRPr="00476088" w:rsidRDefault="00B64176">
            <w:pPr>
              <w:pStyle w:val="TableParagraph"/>
              <w:spacing w:line="250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3DD5DE2B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50B8DB35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5EBE53F2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46A766FF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634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4536"/>
              <w:gridCol w:w="1701"/>
              <w:gridCol w:w="1916"/>
            </w:tblGrid>
            <w:tr w:rsidR="00B64176" w14:paraId="176FC7ED" w14:textId="77777777" w:rsidTr="00B64176">
              <w:trPr>
                <w:trHeight w:val="421"/>
              </w:trPr>
              <w:tc>
                <w:tcPr>
                  <w:tcW w:w="2547" w:type="dxa"/>
                </w:tcPr>
                <w:p w14:paraId="1F2716AF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 xml:space="preserve">Program Sorumlusu         </w:t>
                  </w:r>
                </w:p>
              </w:tc>
              <w:tc>
                <w:tcPr>
                  <w:tcW w:w="4536" w:type="dxa"/>
                </w:tcPr>
                <w:p w14:paraId="399E0D71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7F768808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014D8EE6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B64176" w14:paraId="5328E0DF" w14:textId="77777777" w:rsidTr="00B64176">
              <w:trPr>
                <w:trHeight w:val="400"/>
              </w:trPr>
              <w:tc>
                <w:tcPr>
                  <w:tcW w:w="2547" w:type="dxa"/>
                </w:tcPr>
                <w:p w14:paraId="365595AF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536" w:type="dxa"/>
                </w:tcPr>
                <w:p w14:paraId="0C5C1D9A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44E84F99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1F427255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2D0285AB" w14:textId="33D50276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C1AE2" w:rsidRPr="00476088" w14:paraId="193D7762" w14:textId="77777777" w:rsidTr="00CE1C16">
        <w:trPr>
          <w:trHeight w:val="249"/>
        </w:trPr>
        <w:tc>
          <w:tcPr>
            <w:tcW w:w="86" w:type="dxa"/>
            <w:tcBorders>
              <w:top w:val="nil"/>
              <w:left w:val="nil"/>
              <w:bottom w:val="nil"/>
            </w:tcBorders>
            <w:shd w:val="clear" w:color="auto" w:fill="E7E6E6"/>
          </w:tcPr>
          <w:p w14:paraId="182580E4" w14:textId="77777777" w:rsidR="006C1AE2" w:rsidRPr="00476088" w:rsidRDefault="006C1AE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90" w:type="dxa"/>
            <w:gridSpan w:val="6"/>
            <w:shd w:val="clear" w:color="auto" w:fill="E7E6E6"/>
          </w:tcPr>
          <w:p w14:paraId="71CE7A79" w14:textId="77777777" w:rsidR="006C1AE2" w:rsidRPr="00476088" w:rsidRDefault="001579FE">
            <w:pPr>
              <w:pStyle w:val="TableParagraph"/>
              <w:spacing w:line="229" w:lineRule="exact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z w:val="20"/>
                <w:szCs w:val="20"/>
              </w:rPr>
              <w:t>2.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İzlem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(programın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uygulandığı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tarihten</w:t>
            </w:r>
            <w:r w:rsidRPr="0047608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sonraki</w:t>
            </w:r>
            <w:r w:rsidRPr="0047608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76088">
              <w:rPr>
                <w:b/>
                <w:sz w:val="20"/>
                <w:szCs w:val="20"/>
              </w:rPr>
              <w:t>birinci</w:t>
            </w:r>
            <w:r w:rsidRPr="0047608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6088">
              <w:rPr>
                <w:b/>
                <w:spacing w:val="-4"/>
                <w:sz w:val="20"/>
                <w:szCs w:val="20"/>
              </w:rPr>
              <w:t>yıl)</w:t>
            </w:r>
          </w:p>
        </w:tc>
      </w:tr>
      <w:tr w:rsidR="00B64176" w:rsidRPr="00476088" w14:paraId="6F5EE587" w14:textId="77777777" w:rsidTr="00CE1C16">
        <w:trPr>
          <w:trHeight w:val="3039"/>
        </w:trPr>
        <w:tc>
          <w:tcPr>
            <w:tcW w:w="86" w:type="dxa"/>
            <w:tcBorders>
              <w:top w:val="nil"/>
              <w:left w:val="nil"/>
              <w:bottom w:val="nil"/>
            </w:tcBorders>
          </w:tcPr>
          <w:p w14:paraId="6619B527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90" w:type="dxa"/>
            <w:gridSpan w:val="6"/>
          </w:tcPr>
          <w:p w14:paraId="2599239B" w14:textId="77777777" w:rsidR="00B64176" w:rsidRPr="00476088" w:rsidRDefault="00B64176">
            <w:pPr>
              <w:pStyle w:val="TableParagraph"/>
              <w:spacing w:before="1"/>
              <w:ind w:left="110"/>
              <w:rPr>
                <w:b/>
                <w:sz w:val="20"/>
                <w:szCs w:val="20"/>
              </w:rPr>
            </w:pPr>
            <w:r w:rsidRPr="00476088">
              <w:rPr>
                <w:b/>
                <w:spacing w:val="-2"/>
                <w:sz w:val="20"/>
                <w:szCs w:val="20"/>
              </w:rPr>
              <w:t>Değerlendirme:</w:t>
            </w:r>
          </w:p>
          <w:p w14:paraId="7EF7AED2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7EFAB35C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72BFC109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p w14:paraId="415D76C6" w14:textId="77777777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  <w:tbl>
            <w:tblPr>
              <w:tblStyle w:val="TabloKlavuzu"/>
              <w:tblpPr w:leftFromText="141" w:rightFromText="141" w:vertAnchor="page" w:horzAnchor="margin" w:tblpY="1506"/>
              <w:tblOverlap w:val="never"/>
              <w:tblW w:w="10700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4536"/>
              <w:gridCol w:w="1701"/>
              <w:gridCol w:w="1916"/>
            </w:tblGrid>
            <w:tr w:rsidR="00B64176" w14:paraId="6B5B6204" w14:textId="77777777" w:rsidTr="00B64176">
              <w:trPr>
                <w:trHeight w:val="421"/>
              </w:trPr>
              <w:tc>
                <w:tcPr>
                  <w:tcW w:w="2547" w:type="dxa"/>
                </w:tcPr>
                <w:p w14:paraId="39A25130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 xml:space="preserve">Program Sorumlusu         </w:t>
                  </w:r>
                </w:p>
              </w:tc>
              <w:tc>
                <w:tcPr>
                  <w:tcW w:w="4536" w:type="dxa"/>
                </w:tcPr>
                <w:p w14:paraId="23116E50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6EC1BEAA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19BC642A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  <w:tr w:rsidR="00B64176" w14:paraId="01878E60" w14:textId="77777777" w:rsidTr="00B64176">
              <w:trPr>
                <w:trHeight w:val="400"/>
              </w:trPr>
              <w:tc>
                <w:tcPr>
                  <w:tcW w:w="2547" w:type="dxa"/>
                </w:tcPr>
                <w:p w14:paraId="2BCC2D96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b/>
                      <w:sz w:val="20"/>
                      <w:szCs w:val="20"/>
                    </w:rPr>
                  </w:pPr>
                  <w:r w:rsidRPr="00476088">
                    <w:rPr>
                      <w:b/>
                      <w:sz w:val="20"/>
                      <w:szCs w:val="20"/>
                    </w:rPr>
                    <w:t>Öğretim Elemanı</w:t>
                  </w:r>
                </w:p>
              </w:tc>
              <w:tc>
                <w:tcPr>
                  <w:tcW w:w="4536" w:type="dxa"/>
                </w:tcPr>
                <w:p w14:paraId="52FDB054" w14:textId="77777777" w:rsidR="00B64176" w:rsidRPr="00476088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 w:rsidRPr="00476088">
                    <w:rPr>
                      <w:sz w:val="20"/>
                      <w:szCs w:val="20"/>
                    </w:rPr>
                    <w:t>Adı</w:t>
                  </w:r>
                  <w:r w:rsidRPr="00476088">
                    <w:rPr>
                      <w:spacing w:val="-9"/>
                      <w:sz w:val="20"/>
                      <w:szCs w:val="20"/>
                    </w:rPr>
                    <w:t xml:space="preserve"> </w:t>
                  </w:r>
                  <w:r w:rsidRPr="00476088">
                    <w:rPr>
                      <w:sz w:val="20"/>
                      <w:szCs w:val="20"/>
                    </w:rPr>
                    <w:t>Soyadı:</w:t>
                  </w:r>
                </w:p>
              </w:tc>
              <w:tc>
                <w:tcPr>
                  <w:tcW w:w="1701" w:type="dxa"/>
                </w:tcPr>
                <w:p w14:paraId="69626260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Tarih:</w:t>
                  </w:r>
                </w:p>
              </w:tc>
              <w:tc>
                <w:tcPr>
                  <w:tcW w:w="1916" w:type="dxa"/>
                </w:tcPr>
                <w:p w14:paraId="7E64F13C" w14:textId="77777777" w:rsidR="00B64176" w:rsidRDefault="00B64176" w:rsidP="00B64176">
                  <w:pPr>
                    <w:pStyle w:val="TableParagraph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İmza:</w:t>
                  </w:r>
                </w:p>
              </w:tc>
            </w:tr>
          </w:tbl>
          <w:p w14:paraId="497D84DD" w14:textId="74E77183" w:rsidR="00B64176" w:rsidRPr="00476088" w:rsidRDefault="00B6417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69864AE" w14:textId="77777777" w:rsidR="00AC471A" w:rsidRPr="00476088" w:rsidRDefault="00AC471A">
      <w:pPr>
        <w:rPr>
          <w:rFonts w:ascii="Times New Roman" w:hAnsi="Times New Roman" w:cs="Times New Roman"/>
          <w:sz w:val="20"/>
          <w:szCs w:val="20"/>
        </w:rPr>
      </w:pPr>
    </w:p>
    <w:sectPr w:rsidR="00AC471A" w:rsidRPr="00476088" w:rsidSect="00CE1C16">
      <w:headerReference w:type="default" r:id="rId8"/>
      <w:footerReference w:type="default" r:id="rId9"/>
      <w:pgSz w:w="12240" w:h="15840"/>
      <w:pgMar w:top="680" w:right="580" w:bottom="1260" w:left="520" w:header="709" w:footer="107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697B" w14:textId="77777777" w:rsidR="001B6784" w:rsidRDefault="001B6784">
      <w:r>
        <w:separator/>
      </w:r>
    </w:p>
  </w:endnote>
  <w:endnote w:type="continuationSeparator" w:id="0">
    <w:p w14:paraId="73CD1ECB" w14:textId="77777777" w:rsidR="001B6784" w:rsidRDefault="001B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CE88" w14:textId="1FE6A83D" w:rsidR="00D944E9" w:rsidRPr="000B74C7" w:rsidRDefault="00D944E9" w:rsidP="00D944E9">
    <w:pPr>
      <w:ind w:left="851"/>
      <w:rPr>
        <w:rFonts w:cstheme="minorHAnsi"/>
      </w:rPr>
    </w:pPr>
    <w:r w:rsidRPr="000B74C7">
      <w:rPr>
        <w:rFonts w:cstheme="minorHAnsi"/>
        <w:i/>
        <w:iCs/>
        <w:color w:val="000000"/>
      </w:rPr>
      <w:t>SHMY.FRM.043/Rev.00</w:t>
    </w:r>
  </w:p>
  <w:p w14:paraId="4FD32F92" w14:textId="6FF1ED69" w:rsidR="006C1AE2" w:rsidRDefault="006C1AE2" w:rsidP="00D944E9">
    <w:pPr>
      <w:spacing w:line="14" w:lineRule="auto"/>
      <w:ind w:left="851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673E" w14:textId="77777777" w:rsidR="00D944E9" w:rsidRPr="000B74C7" w:rsidRDefault="00D944E9" w:rsidP="00D944E9">
    <w:pPr>
      <w:ind w:left="851"/>
      <w:rPr>
        <w:rFonts w:cstheme="minorHAnsi"/>
      </w:rPr>
    </w:pPr>
    <w:r w:rsidRPr="000B74C7">
      <w:rPr>
        <w:rFonts w:cstheme="minorHAnsi"/>
        <w:i/>
        <w:iCs/>
        <w:color w:val="000000"/>
      </w:rPr>
      <w:t>SHMY.FRM.043/Rev.00</w:t>
    </w:r>
  </w:p>
  <w:p w14:paraId="1BFDF954" w14:textId="6655642D" w:rsidR="006C1AE2" w:rsidRDefault="006C1AE2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E396" w14:textId="77777777" w:rsidR="001B6784" w:rsidRDefault="001B6784">
      <w:r>
        <w:separator/>
      </w:r>
    </w:p>
  </w:footnote>
  <w:footnote w:type="continuationSeparator" w:id="0">
    <w:p w14:paraId="1E161269" w14:textId="77777777" w:rsidR="001B6784" w:rsidRDefault="001B6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25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06"/>
      <w:gridCol w:w="9367"/>
    </w:tblGrid>
    <w:tr w:rsidR="00CE1C16" w14:paraId="717932D2" w14:textId="77777777" w:rsidTr="00CE1C16">
      <w:trPr>
        <w:trHeight w:val="1360"/>
      </w:trPr>
      <w:tc>
        <w:tcPr>
          <w:tcW w:w="140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26FA07" w14:textId="77777777" w:rsidR="00CE1C16" w:rsidRDefault="00CE1C16" w:rsidP="00CE1C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519F9A8C" wp14:editId="45216300">
                <wp:extent cx="750627" cy="681990"/>
                <wp:effectExtent l="0" t="0" r="0" b="381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059" cy="6832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529709" w14:textId="0466D5F0" w:rsidR="00CE1C16" w:rsidRDefault="00CE1C16" w:rsidP="00CE1C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bookmarkStart w:id="0" w:name="_heading=h.gjdgxs" w:colFirst="0" w:colLast="0"/>
          <w:bookmarkEnd w:id="0"/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SHMY ÖĞRETİM ELEMANI UYUM FORMU</w:t>
          </w:r>
        </w:p>
      </w:tc>
    </w:tr>
  </w:tbl>
  <w:p w14:paraId="215C8AB3" w14:textId="1EEE0448" w:rsidR="006C1AE2" w:rsidRDefault="006C1AE2">
    <w:pPr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6E24" w14:textId="7D56D02A" w:rsidR="00CE1C16" w:rsidRDefault="00CE1C16">
    <w:pPr>
      <w:pStyle w:val="stBilgi"/>
    </w:pPr>
  </w:p>
  <w:tbl>
    <w:tblPr>
      <w:tblW w:w="10631" w:type="dxa"/>
      <w:tblInd w:w="39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59"/>
      <w:gridCol w:w="9072"/>
    </w:tblGrid>
    <w:tr w:rsidR="00CE1C16" w14:paraId="36B4831F" w14:textId="77777777" w:rsidTr="00CE1C16">
      <w:trPr>
        <w:trHeight w:val="1360"/>
      </w:trPr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8A476C" w14:textId="6190D82E" w:rsidR="00CE1C16" w:rsidRDefault="00CE1C16" w:rsidP="00CE1C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40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0CC24AC9" wp14:editId="34AB1F0B">
                <wp:extent cx="750570" cy="681938"/>
                <wp:effectExtent l="0" t="0" r="0" b="4445"/>
                <wp:docPr id="13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169" cy="68975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2E2ED3F" w14:textId="17C7136D" w:rsidR="00CE1C16" w:rsidRDefault="00CE1C16" w:rsidP="00CE1C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SHMY ÖĞRETİM ELEMANI UYUM FORMU</w:t>
          </w:r>
        </w:p>
      </w:tc>
    </w:tr>
  </w:tbl>
  <w:p w14:paraId="03F7BC47" w14:textId="7D6741DE" w:rsidR="00CE1C16" w:rsidRDefault="00CE1C16">
    <w:pPr>
      <w:pStyle w:val="stBilgi"/>
    </w:pPr>
  </w:p>
  <w:p w14:paraId="45108C3D" w14:textId="77777777" w:rsidR="006C1AE2" w:rsidRDefault="006C1AE2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2"/>
    <w:rsid w:val="000B74C7"/>
    <w:rsid w:val="000E4743"/>
    <w:rsid w:val="00146090"/>
    <w:rsid w:val="001579FE"/>
    <w:rsid w:val="001958FE"/>
    <w:rsid w:val="001A13AC"/>
    <w:rsid w:val="001B6784"/>
    <w:rsid w:val="001D0397"/>
    <w:rsid w:val="002259DC"/>
    <w:rsid w:val="002552AC"/>
    <w:rsid w:val="002C67F3"/>
    <w:rsid w:val="00301854"/>
    <w:rsid w:val="003F3653"/>
    <w:rsid w:val="003F44AF"/>
    <w:rsid w:val="004161A6"/>
    <w:rsid w:val="00466CC3"/>
    <w:rsid w:val="00476088"/>
    <w:rsid w:val="00505D31"/>
    <w:rsid w:val="00561BF7"/>
    <w:rsid w:val="005636EC"/>
    <w:rsid w:val="005A0860"/>
    <w:rsid w:val="005F2971"/>
    <w:rsid w:val="00614599"/>
    <w:rsid w:val="00616CB5"/>
    <w:rsid w:val="00694101"/>
    <w:rsid w:val="006B1AF7"/>
    <w:rsid w:val="006C1AE2"/>
    <w:rsid w:val="00756C6C"/>
    <w:rsid w:val="00791EE1"/>
    <w:rsid w:val="007C783A"/>
    <w:rsid w:val="00817641"/>
    <w:rsid w:val="00837053"/>
    <w:rsid w:val="0085341C"/>
    <w:rsid w:val="00861730"/>
    <w:rsid w:val="008D3414"/>
    <w:rsid w:val="008F43D4"/>
    <w:rsid w:val="009364EC"/>
    <w:rsid w:val="00937378"/>
    <w:rsid w:val="00987557"/>
    <w:rsid w:val="009923B1"/>
    <w:rsid w:val="009924F5"/>
    <w:rsid w:val="00AB474A"/>
    <w:rsid w:val="00AC471A"/>
    <w:rsid w:val="00AE15CF"/>
    <w:rsid w:val="00B64176"/>
    <w:rsid w:val="00B81356"/>
    <w:rsid w:val="00BB436A"/>
    <w:rsid w:val="00C5062D"/>
    <w:rsid w:val="00CD649C"/>
    <w:rsid w:val="00CE1C16"/>
    <w:rsid w:val="00D13D92"/>
    <w:rsid w:val="00D61FF3"/>
    <w:rsid w:val="00D944E9"/>
    <w:rsid w:val="00DB02E6"/>
    <w:rsid w:val="00E4621B"/>
    <w:rsid w:val="00E55F4E"/>
    <w:rsid w:val="00E723A3"/>
    <w:rsid w:val="00E8501F"/>
    <w:rsid w:val="00EB2C5D"/>
    <w:rsid w:val="00F113EA"/>
    <w:rsid w:val="00F177FD"/>
    <w:rsid w:val="00F331A3"/>
    <w:rsid w:val="00F5136A"/>
    <w:rsid w:val="00F56C50"/>
    <w:rsid w:val="00F6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7E077"/>
  <w15:docId w15:val="{F61F706A-F266-4802-97EA-03E3979E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F6377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6377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6377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63772"/>
    <w:rPr>
      <w:lang w:val="tr-TR"/>
    </w:rPr>
  </w:style>
  <w:style w:type="paragraph" w:styleId="NormalWeb">
    <w:name w:val="Normal (Web)"/>
    <w:basedOn w:val="Normal"/>
    <w:uiPriority w:val="99"/>
    <w:semiHidden/>
    <w:unhideWhenUsed/>
    <w:rsid w:val="001D039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47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altınordu</dc:creator>
  <cp:lastModifiedBy>Aysun  Doğan</cp:lastModifiedBy>
  <cp:revision>40</cp:revision>
  <dcterms:created xsi:type="dcterms:W3CDTF">2025-03-19T11:23:00Z</dcterms:created>
  <dcterms:modified xsi:type="dcterms:W3CDTF">2025-04-13T20:46:00Z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2016</vt:lpwstr>
  </property>
</Properties>
</file>